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CB75" w14:textId="77777777" w:rsidR="00854974" w:rsidRDefault="00854974" w:rsidP="00854974">
      <w:pPr>
        <w:ind w:right="840"/>
        <w:rPr>
          <w:szCs w:val="21"/>
        </w:rPr>
      </w:pPr>
      <w:r>
        <w:rPr>
          <w:rFonts w:hint="eastAsia"/>
          <w:szCs w:val="21"/>
        </w:rPr>
        <w:t>様式１</w:t>
      </w:r>
    </w:p>
    <w:p w14:paraId="6A8B222A" w14:textId="77777777" w:rsidR="00854974" w:rsidRPr="00AE35EA" w:rsidRDefault="00854974" w:rsidP="00854974">
      <w:pPr>
        <w:jc w:val="left"/>
        <w:rPr>
          <w:rFonts w:eastAsiaTheme="majorEastAsia"/>
        </w:rPr>
      </w:pPr>
      <w:r w:rsidRPr="00B83E6E">
        <w:rPr>
          <w:rFonts w:eastAsiaTheme="majorEastAsia" w:hint="eastAsia"/>
          <w:szCs w:val="21"/>
        </w:rPr>
        <w:t>一般社団法人　福岡県中小企業診断士協会</w:t>
      </w:r>
      <w:r w:rsidR="00992D37">
        <w:rPr>
          <w:rFonts w:eastAsiaTheme="majorEastAsia" w:hint="eastAsia"/>
          <w:szCs w:val="21"/>
        </w:rPr>
        <w:t xml:space="preserve">　　　　　　　　</w:t>
      </w:r>
      <w:r w:rsidRPr="008D3DAB">
        <w:rPr>
          <w:rFonts w:eastAsiaTheme="majorEastAsia" w:hint="eastAsia"/>
        </w:rPr>
        <w:t xml:space="preserve">受付番号　</w:t>
      </w:r>
      <w:r w:rsidRPr="008D3DAB">
        <w:rPr>
          <w:rFonts w:eastAsiaTheme="majorEastAsia" w:hint="eastAsia"/>
          <w:u w:val="single"/>
        </w:rPr>
        <w:t xml:space="preserve">　　　　　　　　　　　</w:t>
      </w:r>
      <w:r w:rsidRPr="008D3DAB">
        <w:rPr>
          <w:rFonts w:eastAsiaTheme="majorEastAsia" w:hint="eastAsia"/>
        </w:rPr>
        <w:t>（当会記入）</w:t>
      </w:r>
    </w:p>
    <w:p w14:paraId="76AA9D37" w14:textId="77777777" w:rsidR="00854974" w:rsidRDefault="00854974" w:rsidP="00854974">
      <w:pPr>
        <w:ind w:right="840"/>
        <w:rPr>
          <w:rFonts w:eastAsiaTheme="majorEastAsia"/>
          <w:szCs w:val="21"/>
        </w:rPr>
      </w:pPr>
      <w:r w:rsidRPr="00B83E6E">
        <w:rPr>
          <w:rFonts w:eastAsiaTheme="majorEastAsia" w:hint="eastAsia"/>
          <w:szCs w:val="21"/>
        </w:rPr>
        <w:t>代表理事殿</w:t>
      </w:r>
    </w:p>
    <w:p w14:paraId="0A5E3FC5" w14:textId="77777777" w:rsidR="00854974" w:rsidRPr="00AD67A3" w:rsidRDefault="00854974" w:rsidP="00854974">
      <w:pPr>
        <w:spacing w:line="360" w:lineRule="exact"/>
        <w:jc w:val="center"/>
        <w:rPr>
          <w:rFonts w:eastAsiaTheme="majorEastAsia"/>
          <w:spacing w:val="80"/>
          <w:sz w:val="36"/>
          <w:szCs w:val="36"/>
        </w:rPr>
      </w:pPr>
      <w:r w:rsidRPr="00AD67A3">
        <w:rPr>
          <w:rFonts w:eastAsiaTheme="majorEastAsia" w:hint="eastAsia"/>
          <w:spacing w:val="80"/>
          <w:sz w:val="36"/>
          <w:szCs w:val="36"/>
        </w:rPr>
        <w:t>受講申込書</w:t>
      </w:r>
    </w:p>
    <w:p w14:paraId="5CC1148C" w14:textId="77FCCA6D" w:rsidR="00854974" w:rsidRPr="00B83E6E" w:rsidRDefault="00657F5E" w:rsidP="00854974">
      <w:pPr>
        <w:spacing w:line="360" w:lineRule="exact"/>
        <w:jc w:val="center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（第</w:t>
      </w:r>
      <w:r w:rsidR="00BD299F" w:rsidRPr="00B50A76">
        <w:rPr>
          <w:rFonts w:eastAsiaTheme="majorEastAsia" w:hint="eastAsia"/>
          <w:szCs w:val="21"/>
        </w:rPr>
        <w:t>7</w:t>
      </w:r>
      <w:r w:rsidR="00854974" w:rsidRPr="00B83E6E">
        <w:rPr>
          <w:rFonts w:eastAsiaTheme="majorEastAsia" w:hint="eastAsia"/>
          <w:szCs w:val="21"/>
        </w:rPr>
        <w:t>期　中小企業診断士</w:t>
      </w:r>
      <w:r w:rsidR="00992D37">
        <w:rPr>
          <w:rFonts w:eastAsiaTheme="majorEastAsia" w:hint="eastAsia"/>
          <w:szCs w:val="21"/>
        </w:rPr>
        <w:t>登録</w:t>
      </w:r>
      <w:r w:rsidR="00854974" w:rsidRPr="00B83E6E">
        <w:rPr>
          <w:rFonts w:eastAsiaTheme="majorEastAsia" w:hint="eastAsia"/>
          <w:szCs w:val="21"/>
        </w:rPr>
        <w:t>養成課程）</w:t>
      </w:r>
    </w:p>
    <w:tbl>
      <w:tblPr>
        <w:tblStyle w:val="a6"/>
        <w:tblpPr w:leftFromText="142" w:rightFromText="142" w:vertAnchor="text" w:horzAnchor="margin" w:tblpXSpec="center" w:tblpY="12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3607"/>
        <w:gridCol w:w="400"/>
        <w:gridCol w:w="1462"/>
        <w:gridCol w:w="449"/>
        <w:gridCol w:w="2271"/>
      </w:tblGrid>
      <w:tr w:rsidR="00854974" w:rsidRPr="008D3DAB" w14:paraId="4ADB5372" w14:textId="77777777" w:rsidTr="008A5620">
        <w:trPr>
          <w:trHeight w:val="688"/>
        </w:trPr>
        <w:tc>
          <w:tcPr>
            <w:tcW w:w="10354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763E3099" w14:textId="463F91D7" w:rsidR="00854974" w:rsidRPr="008D3DAB" w:rsidRDefault="00992D37" w:rsidP="005419BE">
            <w:pPr>
              <w:wordWrap w:val="0"/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作成日　　</w:t>
            </w:r>
            <w:r w:rsidR="00D66F48" w:rsidRPr="00B50A76">
              <w:rPr>
                <w:rFonts w:eastAsiaTheme="majorEastAsia" w:hint="eastAsia"/>
                <w:szCs w:val="21"/>
              </w:rPr>
              <w:t>202</w:t>
            </w:r>
            <w:r w:rsidR="00BD299F" w:rsidRPr="00B50A76">
              <w:rPr>
                <w:rFonts w:eastAsiaTheme="majorEastAsia" w:hint="eastAsia"/>
                <w:szCs w:val="21"/>
              </w:rPr>
              <w:t>3</w:t>
            </w:r>
            <w:r w:rsidR="00854974">
              <w:rPr>
                <w:rFonts w:eastAsiaTheme="majorEastAsia" w:hint="eastAsia"/>
                <w:szCs w:val="21"/>
              </w:rPr>
              <w:t>年　　月　　日</w:t>
            </w:r>
          </w:p>
        </w:tc>
      </w:tr>
      <w:tr w:rsidR="00854974" w:rsidRPr="008D3DAB" w14:paraId="33FF24A9" w14:textId="77777777" w:rsidTr="008A5620">
        <w:trPr>
          <w:trHeight w:val="300"/>
        </w:trPr>
        <w:tc>
          <w:tcPr>
            <w:tcW w:w="2165" w:type="dxa"/>
            <w:tcBorders>
              <w:bottom w:val="dashed" w:sz="4" w:space="0" w:color="auto"/>
            </w:tcBorders>
            <w:vAlign w:val="center"/>
          </w:tcPr>
          <w:p w14:paraId="665FF613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フリガナ</w:t>
            </w:r>
          </w:p>
        </w:tc>
        <w:tc>
          <w:tcPr>
            <w:tcW w:w="4007" w:type="dxa"/>
            <w:gridSpan w:val="2"/>
            <w:tcBorders>
              <w:bottom w:val="dashed" w:sz="4" w:space="0" w:color="auto"/>
            </w:tcBorders>
          </w:tcPr>
          <w:p w14:paraId="0A702A5F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62" w:type="dxa"/>
          </w:tcPr>
          <w:p w14:paraId="0C162E78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生年月日</w:t>
            </w:r>
          </w:p>
        </w:tc>
        <w:tc>
          <w:tcPr>
            <w:tcW w:w="2719" w:type="dxa"/>
            <w:gridSpan w:val="2"/>
          </w:tcPr>
          <w:p w14:paraId="4A016EA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　　　</w:t>
            </w:r>
            <w:r w:rsidRPr="008D3DAB">
              <w:rPr>
                <w:rFonts w:eastAsiaTheme="majorEastAsia" w:hint="eastAsia"/>
                <w:szCs w:val="21"/>
              </w:rPr>
              <w:t xml:space="preserve">年　　月　　</w:t>
            </w:r>
            <w:r>
              <w:rPr>
                <w:rFonts w:eastAsiaTheme="majorEastAsia" w:hint="eastAsia"/>
                <w:szCs w:val="21"/>
              </w:rPr>
              <w:t>日</w:t>
            </w:r>
            <w:r w:rsidRPr="008D3DAB">
              <w:rPr>
                <w:rFonts w:eastAsiaTheme="majorEastAsia" w:hint="eastAsia"/>
                <w:szCs w:val="21"/>
              </w:rPr>
              <w:t>生</w:t>
            </w:r>
          </w:p>
        </w:tc>
      </w:tr>
      <w:tr w:rsidR="00854974" w:rsidRPr="008D3DAB" w14:paraId="6CCE9AC5" w14:textId="77777777" w:rsidTr="008A5620">
        <w:trPr>
          <w:trHeight w:val="132"/>
        </w:trPr>
        <w:tc>
          <w:tcPr>
            <w:tcW w:w="2165" w:type="dxa"/>
            <w:vMerge w:val="restart"/>
            <w:tcBorders>
              <w:top w:val="dashed" w:sz="4" w:space="0" w:color="auto"/>
            </w:tcBorders>
            <w:vAlign w:val="center"/>
          </w:tcPr>
          <w:p w14:paraId="5E2E2403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氏　名</w:t>
            </w:r>
          </w:p>
        </w:tc>
        <w:tc>
          <w:tcPr>
            <w:tcW w:w="4007" w:type="dxa"/>
            <w:gridSpan w:val="2"/>
            <w:vMerge w:val="restart"/>
            <w:tcBorders>
              <w:top w:val="dashed" w:sz="4" w:space="0" w:color="auto"/>
            </w:tcBorders>
            <w:vAlign w:val="center"/>
          </w:tcPr>
          <w:p w14:paraId="2B285EE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印</w:t>
            </w:r>
          </w:p>
        </w:tc>
        <w:tc>
          <w:tcPr>
            <w:tcW w:w="1462" w:type="dxa"/>
          </w:tcPr>
          <w:p w14:paraId="46CDBFA0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年　齢</w:t>
            </w:r>
          </w:p>
        </w:tc>
        <w:tc>
          <w:tcPr>
            <w:tcW w:w="2719" w:type="dxa"/>
            <w:gridSpan w:val="2"/>
          </w:tcPr>
          <w:p w14:paraId="5E3D32B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才</w:t>
            </w:r>
          </w:p>
        </w:tc>
      </w:tr>
      <w:tr w:rsidR="00854974" w:rsidRPr="008D3DAB" w14:paraId="172A4D91" w14:textId="77777777" w:rsidTr="008A5620">
        <w:trPr>
          <w:trHeight w:val="146"/>
        </w:trPr>
        <w:tc>
          <w:tcPr>
            <w:tcW w:w="2165" w:type="dxa"/>
            <w:vMerge/>
            <w:vAlign w:val="center"/>
          </w:tcPr>
          <w:p w14:paraId="4D147C0A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4007" w:type="dxa"/>
            <w:gridSpan w:val="2"/>
            <w:vMerge/>
            <w:tcBorders>
              <w:bottom w:val="single" w:sz="4" w:space="0" w:color="auto"/>
            </w:tcBorders>
          </w:tcPr>
          <w:p w14:paraId="25E76AD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14:paraId="39FB9B51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性　別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</w:tcPr>
          <w:p w14:paraId="04825602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男　性</w:t>
            </w:r>
            <w:r>
              <w:rPr>
                <w:rFonts w:eastAsiaTheme="majorEastAsia" w:hint="eastAsia"/>
                <w:szCs w:val="21"/>
              </w:rPr>
              <w:t xml:space="preserve">　</w:t>
            </w:r>
            <w:r w:rsidRPr="008D3DAB">
              <w:rPr>
                <w:rFonts w:eastAsiaTheme="majorEastAsia" w:hint="eastAsia"/>
                <w:szCs w:val="21"/>
              </w:rPr>
              <w:t>・</w:t>
            </w:r>
            <w:r>
              <w:rPr>
                <w:rFonts w:eastAsiaTheme="majorEastAsia" w:hint="eastAsia"/>
                <w:szCs w:val="21"/>
              </w:rPr>
              <w:t xml:space="preserve">　</w:t>
            </w:r>
            <w:r w:rsidRPr="008D3DAB">
              <w:rPr>
                <w:rFonts w:eastAsiaTheme="majorEastAsia" w:hint="eastAsia"/>
                <w:szCs w:val="21"/>
              </w:rPr>
              <w:t>女　性</w:t>
            </w:r>
          </w:p>
        </w:tc>
      </w:tr>
      <w:tr w:rsidR="00854974" w:rsidRPr="008D3DAB" w14:paraId="23914C2F" w14:textId="77777777" w:rsidTr="008A5620">
        <w:trPr>
          <w:trHeight w:val="688"/>
        </w:trPr>
        <w:tc>
          <w:tcPr>
            <w:tcW w:w="2165" w:type="dxa"/>
            <w:vMerge w:val="restart"/>
            <w:vAlign w:val="center"/>
          </w:tcPr>
          <w:p w14:paraId="4CEE680D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本人現住所</w:t>
            </w:r>
          </w:p>
        </w:tc>
        <w:tc>
          <w:tcPr>
            <w:tcW w:w="8189" w:type="dxa"/>
            <w:gridSpan w:val="5"/>
            <w:tcBorders>
              <w:bottom w:val="nil"/>
            </w:tcBorders>
            <w:vAlign w:val="center"/>
          </w:tcPr>
          <w:p w14:paraId="711A9349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〒</w:t>
            </w:r>
          </w:p>
        </w:tc>
      </w:tr>
      <w:tr w:rsidR="00854974" w:rsidRPr="008D3DAB" w14:paraId="0065A4E2" w14:textId="77777777" w:rsidTr="008A5620">
        <w:trPr>
          <w:trHeight w:val="609"/>
        </w:trPr>
        <w:tc>
          <w:tcPr>
            <w:tcW w:w="2165" w:type="dxa"/>
            <w:vMerge/>
            <w:vAlign w:val="center"/>
          </w:tcPr>
          <w:p w14:paraId="182479DF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</w:tcBorders>
          </w:tcPr>
          <w:p w14:paraId="4A642ED6" w14:textId="77777777" w:rsidR="00854974" w:rsidRPr="008D3DAB" w:rsidRDefault="00854974" w:rsidP="005419BE">
            <w:pPr>
              <w:ind w:leftChars="50" w:left="105" w:rightChars="50" w:right="105"/>
              <w:jc w:val="left"/>
              <w:rPr>
                <w:rFonts w:eastAsiaTheme="majorEastAsia"/>
                <w:szCs w:val="21"/>
              </w:rPr>
            </w:pPr>
          </w:p>
        </w:tc>
      </w:tr>
      <w:tr w:rsidR="00854974" w:rsidRPr="008D3DAB" w14:paraId="723D17BF" w14:textId="77777777" w:rsidTr="008A5620">
        <w:trPr>
          <w:trHeight w:val="560"/>
        </w:trPr>
        <w:tc>
          <w:tcPr>
            <w:tcW w:w="2165" w:type="dxa"/>
            <w:vMerge w:val="restart"/>
            <w:vAlign w:val="center"/>
          </w:tcPr>
          <w:p w14:paraId="56731D1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本人連絡先</w:t>
            </w:r>
          </w:p>
        </w:tc>
        <w:tc>
          <w:tcPr>
            <w:tcW w:w="3607" w:type="dxa"/>
            <w:tcBorders>
              <w:bottom w:val="nil"/>
            </w:tcBorders>
            <w:vAlign w:val="center"/>
          </w:tcPr>
          <w:p w14:paraId="19309F0E" w14:textId="77777777" w:rsidR="00854974" w:rsidRPr="008D3DAB" w:rsidRDefault="00854974" w:rsidP="005419BE">
            <w:pPr>
              <w:ind w:leftChars="50" w:left="945" w:rightChars="50" w:right="105" w:hanging="84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TEL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581" w:type="dxa"/>
            <w:gridSpan w:val="4"/>
            <w:tcBorders>
              <w:bottom w:val="nil"/>
            </w:tcBorders>
            <w:vAlign w:val="center"/>
          </w:tcPr>
          <w:p w14:paraId="7952A2D1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携帯電話：</w:t>
            </w:r>
          </w:p>
        </w:tc>
      </w:tr>
      <w:tr w:rsidR="00854974" w:rsidRPr="008D3DAB" w14:paraId="1454825E" w14:textId="77777777" w:rsidTr="008A5620">
        <w:trPr>
          <w:trHeight w:val="571"/>
        </w:trPr>
        <w:tc>
          <w:tcPr>
            <w:tcW w:w="2165" w:type="dxa"/>
            <w:vMerge/>
            <w:tcBorders>
              <w:top w:val="nil"/>
              <w:bottom w:val="single" w:sz="4" w:space="0" w:color="auto"/>
            </w:tcBorders>
          </w:tcPr>
          <w:p w14:paraId="2CC4E2E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3607" w:type="dxa"/>
            <w:tcBorders>
              <w:top w:val="nil"/>
              <w:bottom w:val="single" w:sz="4" w:space="0" w:color="auto"/>
            </w:tcBorders>
            <w:vAlign w:val="center"/>
          </w:tcPr>
          <w:p w14:paraId="1841ED79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FAX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581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43FF2DB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E-mail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</w:tr>
      <w:tr w:rsidR="00854974" w:rsidRPr="008D3DAB" w14:paraId="693ECA45" w14:textId="77777777" w:rsidTr="008A5620">
        <w:trPr>
          <w:trHeight w:val="1228"/>
        </w:trPr>
        <w:tc>
          <w:tcPr>
            <w:tcW w:w="2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1C94" w14:textId="77777777" w:rsidR="00854974" w:rsidRDefault="00854974" w:rsidP="005419BE">
            <w:pPr>
              <w:spacing w:line="240" w:lineRule="exact"/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緊急連絡先</w:t>
            </w:r>
          </w:p>
          <w:p w14:paraId="49C717BB" w14:textId="77777777" w:rsidR="00854974" w:rsidRPr="008D3DAB" w:rsidRDefault="00854974" w:rsidP="005419BE">
            <w:pPr>
              <w:spacing w:line="240" w:lineRule="exact"/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（本人以外）</w:t>
            </w:r>
          </w:p>
        </w:tc>
        <w:tc>
          <w:tcPr>
            <w:tcW w:w="3607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E64316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TEL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581" w:type="dxa"/>
            <w:gridSpan w:val="4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A14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氏名　　　　　　　　　　（続柄）</w:t>
            </w:r>
          </w:p>
        </w:tc>
      </w:tr>
      <w:tr w:rsidR="00854974" w:rsidRPr="008D3DAB" w14:paraId="5C0CB6EE" w14:textId="77777777" w:rsidTr="008A5620">
        <w:trPr>
          <w:trHeight w:val="705"/>
        </w:trPr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10E80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実務経験年数</w:t>
            </w:r>
          </w:p>
        </w:tc>
        <w:tc>
          <w:tcPr>
            <w:tcW w:w="81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2456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通算　　　　年　　ヶ月　（</w:t>
            </w:r>
            <w:r w:rsidR="00992D37">
              <w:rPr>
                <w:rFonts w:eastAsiaTheme="majorEastAsia" w:hint="eastAsia"/>
                <w:szCs w:val="21"/>
              </w:rPr>
              <w:t>登録</w:t>
            </w:r>
            <w:r>
              <w:rPr>
                <w:rFonts w:eastAsiaTheme="majorEastAsia" w:hint="eastAsia"/>
                <w:szCs w:val="21"/>
              </w:rPr>
              <w:t>養成課程開講日現在）</w:t>
            </w:r>
          </w:p>
        </w:tc>
      </w:tr>
      <w:tr w:rsidR="00854974" w:rsidRPr="008D3DAB" w14:paraId="0AC4D811" w14:textId="77777777" w:rsidTr="008A5620">
        <w:trPr>
          <w:trHeight w:val="132"/>
        </w:trPr>
        <w:tc>
          <w:tcPr>
            <w:tcW w:w="21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2B16F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パソコン操作に</w:t>
            </w:r>
          </w:p>
          <w:p w14:paraId="23EDDB86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関する基礎知識</w:t>
            </w:r>
          </w:p>
        </w:tc>
        <w:tc>
          <w:tcPr>
            <w:tcW w:w="8189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0B623E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・ワープロ機能を使って文書・図表などを作成</w:t>
            </w:r>
          </w:p>
        </w:tc>
      </w:tr>
      <w:tr w:rsidR="00854974" w:rsidRPr="008D3DAB" w14:paraId="4B30E4BF" w14:textId="77777777" w:rsidTr="008A5620">
        <w:trPr>
          <w:trHeight w:val="197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1BB40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994D22" w14:textId="77777777" w:rsidR="00854974" w:rsidRPr="00AD67A3" w:rsidRDefault="00854974" w:rsidP="005419BE">
            <w:pPr>
              <w:ind w:leftChars="50" w:left="105" w:rightChars="50" w:right="105" w:firstLineChars="100" w:firstLine="21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①できる　②マニュアルを見ながらできる　③できない</w:t>
            </w:r>
          </w:p>
        </w:tc>
      </w:tr>
      <w:tr w:rsidR="00854974" w:rsidRPr="008D3DAB" w14:paraId="0FA02A1F" w14:textId="77777777" w:rsidTr="008A5620">
        <w:trPr>
          <w:trHeight w:val="13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4539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C7D0BF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・表計算機能を使って図表・簡単な計算式などを作成</w:t>
            </w:r>
          </w:p>
        </w:tc>
      </w:tr>
      <w:tr w:rsidR="00854974" w:rsidRPr="008D3DAB" w14:paraId="262E42C0" w14:textId="77777777" w:rsidTr="008A5620">
        <w:trPr>
          <w:trHeight w:val="13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CAEF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51336A" w14:textId="77777777" w:rsidR="00854974" w:rsidRPr="008D3DAB" w:rsidRDefault="00854974" w:rsidP="005419BE">
            <w:pPr>
              <w:ind w:leftChars="50" w:left="105" w:rightChars="50" w:right="105" w:firstLineChars="100" w:firstLine="21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①できる　②マニュアルを見ながらできる　③できない</w:t>
            </w:r>
          </w:p>
        </w:tc>
      </w:tr>
      <w:tr w:rsidR="00854974" w:rsidRPr="008D3DAB" w14:paraId="4DAA92B7" w14:textId="77777777" w:rsidTr="008A5620">
        <w:trPr>
          <w:trHeight w:val="473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3800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3D3A2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・プレゼンテーション機能を使って効果的な説明資料を作成</w:t>
            </w:r>
          </w:p>
        </w:tc>
      </w:tr>
      <w:tr w:rsidR="00854974" w:rsidRPr="008D3DAB" w14:paraId="11196300" w14:textId="77777777" w:rsidTr="008A5620">
        <w:trPr>
          <w:trHeight w:val="13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5E6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AA26" w14:textId="77777777" w:rsidR="00854974" w:rsidRPr="008D3DAB" w:rsidRDefault="00854974" w:rsidP="005419BE">
            <w:pPr>
              <w:ind w:leftChars="50" w:left="105" w:rightChars="50" w:right="105" w:firstLineChars="100" w:firstLine="21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①できる　②マニュアルを見ながらできる　③できない</w:t>
            </w:r>
          </w:p>
        </w:tc>
      </w:tr>
      <w:tr w:rsidR="00854974" w:rsidRPr="008D3DAB" w14:paraId="5C843743" w14:textId="77777777" w:rsidTr="008A5620">
        <w:trPr>
          <w:trHeight w:val="207"/>
        </w:trPr>
        <w:tc>
          <w:tcPr>
            <w:tcW w:w="10354" w:type="dxa"/>
            <w:gridSpan w:val="6"/>
            <w:tcBorders>
              <w:left w:val="nil"/>
              <w:bottom w:val="nil"/>
              <w:right w:val="nil"/>
            </w:tcBorders>
          </w:tcPr>
          <w:p w14:paraId="15F7BFC2" w14:textId="77777777" w:rsidR="00854974" w:rsidRPr="00AE35EA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554EC" w14:paraId="3F349961" w14:textId="77777777" w:rsidTr="008A5620">
        <w:trPr>
          <w:trHeight w:val="2743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F19C" w14:textId="77777777" w:rsidR="00854974" w:rsidRPr="008554EC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 w:val="16"/>
                <w:szCs w:val="16"/>
              </w:rPr>
            </w:pPr>
            <w:r w:rsidRPr="008554EC">
              <w:rPr>
                <w:rFonts w:eastAsiaTheme="majorEastAsia" w:hint="eastAsia"/>
                <w:sz w:val="16"/>
                <w:szCs w:val="16"/>
              </w:rPr>
              <w:t>受講料（当会記入）</w:t>
            </w:r>
          </w:p>
        </w:tc>
        <w:tc>
          <w:tcPr>
            <w:tcW w:w="59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D992" w14:textId="77777777" w:rsidR="00854974" w:rsidRPr="008D3DAB" w:rsidRDefault="00854974" w:rsidP="002263D8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7F19" w14:textId="77777777" w:rsidR="00854974" w:rsidRPr="008554EC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 w:val="16"/>
                <w:szCs w:val="16"/>
              </w:rPr>
            </w:pPr>
            <w:r w:rsidRPr="008554EC">
              <w:rPr>
                <w:rFonts w:eastAsiaTheme="majorEastAsia" w:hint="eastAsia"/>
                <w:sz w:val="16"/>
                <w:szCs w:val="16"/>
              </w:rPr>
              <w:t>受付手数料（当会記入）</w:t>
            </w:r>
          </w:p>
        </w:tc>
      </w:tr>
    </w:tbl>
    <w:p w14:paraId="5FECFA06" w14:textId="77777777" w:rsidR="00657F5E" w:rsidRDefault="00657F5E">
      <w:pPr>
        <w:widowControl/>
        <w:jc w:val="left"/>
      </w:pPr>
    </w:p>
    <w:sectPr w:rsidR="00657F5E" w:rsidSect="002263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4634C" w14:textId="77777777" w:rsidR="00967BC8" w:rsidRDefault="00967BC8" w:rsidP="001A6FA2">
      <w:r>
        <w:separator/>
      </w:r>
    </w:p>
  </w:endnote>
  <w:endnote w:type="continuationSeparator" w:id="0">
    <w:p w14:paraId="17378286" w14:textId="77777777" w:rsidR="00967BC8" w:rsidRDefault="00967BC8" w:rsidP="001A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2EE0" w14:textId="77777777" w:rsidR="00967BC8" w:rsidRDefault="00967BC8" w:rsidP="001A6FA2">
      <w:r>
        <w:separator/>
      </w:r>
    </w:p>
  </w:footnote>
  <w:footnote w:type="continuationSeparator" w:id="0">
    <w:p w14:paraId="3D9A83BF" w14:textId="77777777" w:rsidR="00967BC8" w:rsidRDefault="00967BC8" w:rsidP="001A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7A09"/>
    <w:multiLevelType w:val="hybridMultilevel"/>
    <w:tmpl w:val="C638D68E"/>
    <w:lvl w:ilvl="0" w:tplc="373443B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28510C"/>
    <w:multiLevelType w:val="hybridMultilevel"/>
    <w:tmpl w:val="C69CC8D2"/>
    <w:lvl w:ilvl="0" w:tplc="68EC8048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5C38A8"/>
    <w:multiLevelType w:val="hybridMultilevel"/>
    <w:tmpl w:val="8B56C6AE"/>
    <w:lvl w:ilvl="0" w:tplc="A762D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0195B"/>
    <w:multiLevelType w:val="hybridMultilevel"/>
    <w:tmpl w:val="657A505E"/>
    <w:lvl w:ilvl="0" w:tplc="33D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74755F"/>
    <w:multiLevelType w:val="hybridMultilevel"/>
    <w:tmpl w:val="A642C732"/>
    <w:lvl w:ilvl="0" w:tplc="27FEA6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A82CB3"/>
    <w:multiLevelType w:val="hybridMultilevel"/>
    <w:tmpl w:val="D2C45AD8"/>
    <w:lvl w:ilvl="0" w:tplc="D3087FE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582B8D"/>
    <w:multiLevelType w:val="hybridMultilevel"/>
    <w:tmpl w:val="C5B2BF00"/>
    <w:lvl w:ilvl="0" w:tplc="C79E7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BC2D41"/>
    <w:multiLevelType w:val="hybridMultilevel"/>
    <w:tmpl w:val="6226CAC2"/>
    <w:lvl w:ilvl="0" w:tplc="B8E60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6C56E6"/>
    <w:multiLevelType w:val="hybridMultilevel"/>
    <w:tmpl w:val="CBEA6F08"/>
    <w:lvl w:ilvl="0" w:tplc="905E1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8855237">
    <w:abstractNumId w:val="0"/>
  </w:num>
  <w:num w:numId="2" w16cid:durableId="316543412">
    <w:abstractNumId w:val="5"/>
  </w:num>
  <w:num w:numId="3" w16cid:durableId="2055887626">
    <w:abstractNumId w:val="1"/>
  </w:num>
  <w:num w:numId="4" w16cid:durableId="307781961">
    <w:abstractNumId w:val="4"/>
  </w:num>
  <w:num w:numId="5" w16cid:durableId="420873845">
    <w:abstractNumId w:val="6"/>
  </w:num>
  <w:num w:numId="6" w16cid:durableId="1622807824">
    <w:abstractNumId w:val="7"/>
  </w:num>
  <w:num w:numId="7" w16cid:durableId="1688142548">
    <w:abstractNumId w:val="8"/>
  </w:num>
  <w:num w:numId="8" w16cid:durableId="1982147912">
    <w:abstractNumId w:val="2"/>
  </w:num>
  <w:num w:numId="9" w16cid:durableId="733505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126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BC5"/>
    <w:rsid w:val="00020D18"/>
    <w:rsid w:val="000253F2"/>
    <w:rsid w:val="00032E22"/>
    <w:rsid w:val="00033695"/>
    <w:rsid w:val="00033F3E"/>
    <w:rsid w:val="00040CEF"/>
    <w:rsid w:val="0004524E"/>
    <w:rsid w:val="00045E6F"/>
    <w:rsid w:val="00067FD5"/>
    <w:rsid w:val="000852FF"/>
    <w:rsid w:val="000A53FC"/>
    <w:rsid w:val="000E1599"/>
    <w:rsid w:val="000F2132"/>
    <w:rsid w:val="000F2E33"/>
    <w:rsid w:val="000F36AC"/>
    <w:rsid w:val="000F5D7F"/>
    <w:rsid w:val="000F5D91"/>
    <w:rsid w:val="000F7F24"/>
    <w:rsid w:val="00101B00"/>
    <w:rsid w:val="00140279"/>
    <w:rsid w:val="001528B2"/>
    <w:rsid w:val="00152B00"/>
    <w:rsid w:val="00175C0A"/>
    <w:rsid w:val="00176E43"/>
    <w:rsid w:val="001A6FA2"/>
    <w:rsid w:val="001B2AC8"/>
    <w:rsid w:val="001B5A77"/>
    <w:rsid w:val="001C3710"/>
    <w:rsid w:val="001D30D7"/>
    <w:rsid w:val="001E6053"/>
    <w:rsid w:val="001E6B1C"/>
    <w:rsid w:val="00200960"/>
    <w:rsid w:val="0020263A"/>
    <w:rsid w:val="00217E38"/>
    <w:rsid w:val="002263D8"/>
    <w:rsid w:val="00246F2D"/>
    <w:rsid w:val="00260F09"/>
    <w:rsid w:val="0027238F"/>
    <w:rsid w:val="002908B8"/>
    <w:rsid w:val="002A39D9"/>
    <w:rsid w:val="002C0C33"/>
    <w:rsid w:val="002D0469"/>
    <w:rsid w:val="002E534A"/>
    <w:rsid w:val="002F132E"/>
    <w:rsid w:val="00302504"/>
    <w:rsid w:val="00310F67"/>
    <w:rsid w:val="003214E4"/>
    <w:rsid w:val="003230A4"/>
    <w:rsid w:val="003314E1"/>
    <w:rsid w:val="0035592A"/>
    <w:rsid w:val="00374C9E"/>
    <w:rsid w:val="00392970"/>
    <w:rsid w:val="003A55BA"/>
    <w:rsid w:val="003B026F"/>
    <w:rsid w:val="003D1E42"/>
    <w:rsid w:val="003D3EE7"/>
    <w:rsid w:val="003F77D8"/>
    <w:rsid w:val="00452BB0"/>
    <w:rsid w:val="0049223F"/>
    <w:rsid w:val="004B36A1"/>
    <w:rsid w:val="004B3BC5"/>
    <w:rsid w:val="004B5783"/>
    <w:rsid w:val="004E2D81"/>
    <w:rsid w:val="004E3AE1"/>
    <w:rsid w:val="004E64DE"/>
    <w:rsid w:val="004E6919"/>
    <w:rsid w:val="004F126B"/>
    <w:rsid w:val="004F2E9D"/>
    <w:rsid w:val="004F5399"/>
    <w:rsid w:val="00501307"/>
    <w:rsid w:val="005034EE"/>
    <w:rsid w:val="005043DE"/>
    <w:rsid w:val="00504B9F"/>
    <w:rsid w:val="0051013E"/>
    <w:rsid w:val="00516A7E"/>
    <w:rsid w:val="00520F37"/>
    <w:rsid w:val="005229BD"/>
    <w:rsid w:val="005419BE"/>
    <w:rsid w:val="00543D9F"/>
    <w:rsid w:val="005614BC"/>
    <w:rsid w:val="00563BE8"/>
    <w:rsid w:val="005A106D"/>
    <w:rsid w:val="005A1322"/>
    <w:rsid w:val="005D1363"/>
    <w:rsid w:val="005D5820"/>
    <w:rsid w:val="005E70BE"/>
    <w:rsid w:val="005F1ACA"/>
    <w:rsid w:val="00613C74"/>
    <w:rsid w:val="00637B82"/>
    <w:rsid w:val="00650990"/>
    <w:rsid w:val="00657F5E"/>
    <w:rsid w:val="00663372"/>
    <w:rsid w:val="00663FEC"/>
    <w:rsid w:val="00690596"/>
    <w:rsid w:val="006C5C08"/>
    <w:rsid w:val="0070275A"/>
    <w:rsid w:val="00707048"/>
    <w:rsid w:val="007406AE"/>
    <w:rsid w:val="0074325A"/>
    <w:rsid w:val="007465E7"/>
    <w:rsid w:val="00763C98"/>
    <w:rsid w:val="00770F5F"/>
    <w:rsid w:val="007811D1"/>
    <w:rsid w:val="007B1612"/>
    <w:rsid w:val="007D06E9"/>
    <w:rsid w:val="007D3BDD"/>
    <w:rsid w:val="007D5A06"/>
    <w:rsid w:val="00820C13"/>
    <w:rsid w:val="00823FEE"/>
    <w:rsid w:val="00827A4C"/>
    <w:rsid w:val="00835446"/>
    <w:rsid w:val="00854974"/>
    <w:rsid w:val="00860A40"/>
    <w:rsid w:val="00867786"/>
    <w:rsid w:val="00870114"/>
    <w:rsid w:val="00893FEC"/>
    <w:rsid w:val="008A2FA4"/>
    <w:rsid w:val="008A5620"/>
    <w:rsid w:val="008B04B2"/>
    <w:rsid w:val="008B71D6"/>
    <w:rsid w:val="008C168B"/>
    <w:rsid w:val="008F44FC"/>
    <w:rsid w:val="009201AA"/>
    <w:rsid w:val="00924931"/>
    <w:rsid w:val="009570D4"/>
    <w:rsid w:val="009602C3"/>
    <w:rsid w:val="00967BC8"/>
    <w:rsid w:val="00967EBA"/>
    <w:rsid w:val="009875EA"/>
    <w:rsid w:val="00992D37"/>
    <w:rsid w:val="00993F3B"/>
    <w:rsid w:val="009A178C"/>
    <w:rsid w:val="009B0410"/>
    <w:rsid w:val="009B3C21"/>
    <w:rsid w:val="009B5CFA"/>
    <w:rsid w:val="009E5F87"/>
    <w:rsid w:val="00A00320"/>
    <w:rsid w:val="00A0538A"/>
    <w:rsid w:val="00A36DA8"/>
    <w:rsid w:val="00A67800"/>
    <w:rsid w:val="00A71D88"/>
    <w:rsid w:val="00A91C35"/>
    <w:rsid w:val="00A965EA"/>
    <w:rsid w:val="00AB4B14"/>
    <w:rsid w:val="00AC3A02"/>
    <w:rsid w:val="00AC5A28"/>
    <w:rsid w:val="00AD7635"/>
    <w:rsid w:val="00AE07B3"/>
    <w:rsid w:val="00AF499E"/>
    <w:rsid w:val="00B000FE"/>
    <w:rsid w:val="00B15A2B"/>
    <w:rsid w:val="00B238D1"/>
    <w:rsid w:val="00B349D3"/>
    <w:rsid w:val="00B41510"/>
    <w:rsid w:val="00B50A72"/>
    <w:rsid w:val="00B50A76"/>
    <w:rsid w:val="00B576B8"/>
    <w:rsid w:val="00B65446"/>
    <w:rsid w:val="00B71FE2"/>
    <w:rsid w:val="00B96D10"/>
    <w:rsid w:val="00B9717E"/>
    <w:rsid w:val="00BA03C7"/>
    <w:rsid w:val="00BA2EF4"/>
    <w:rsid w:val="00BA58BF"/>
    <w:rsid w:val="00BD299F"/>
    <w:rsid w:val="00BD5D09"/>
    <w:rsid w:val="00C1236C"/>
    <w:rsid w:val="00C129D8"/>
    <w:rsid w:val="00C74FE9"/>
    <w:rsid w:val="00C87B07"/>
    <w:rsid w:val="00CB5967"/>
    <w:rsid w:val="00CC432B"/>
    <w:rsid w:val="00CF3427"/>
    <w:rsid w:val="00CF5878"/>
    <w:rsid w:val="00D12EB0"/>
    <w:rsid w:val="00D154E4"/>
    <w:rsid w:val="00D265AF"/>
    <w:rsid w:val="00D270B7"/>
    <w:rsid w:val="00D30E29"/>
    <w:rsid w:val="00D3744A"/>
    <w:rsid w:val="00D443D5"/>
    <w:rsid w:val="00D57C4E"/>
    <w:rsid w:val="00D6659E"/>
    <w:rsid w:val="00D66F48"/>
    <w:rsid w:val="00D75002"/>
    <w:rsid w:val="00D875A0"/>
    <w:rsid w:val="00D94CB9"/>
    <w:rsid w:val="00DA129A"/>
    <w:rsid w:val="00E17CC9"/>
    <w:rsid w:val="00E56B3A"/>
    <w:rsid w:val="00E572B6"/>
    <w:rsid w:val="00E57CED"/>
    <w:rsid w:val="00E6161C"/>
    <w:rsid w:val="00E722CC"/>
    <w:rsid w:val="00E839DD"/>
    <w:rsid w:val="00E83CCD"/>
    <w:rsid w:val="00E86D38"/>
    <w:rsid w:val="00E93A00"/>
    <w:rsid w:val="00E976F2"/>
    <w:rsid w:val="00EA49E8"/>
    <w:rsid w:val="00EB04F0"/>
    <w:rsid w:val="00EC0521"/>
    <w:rsid w:val="00EC33F2"/>
    <w:rsid w:val="00ED275C"/>
    <w:rsid w:val="00EE341E"/>
    <w:rsid w:val="00EE3892"/>
    <w:rsid w:val="00EE75AA"/>
    <w:rsid w:val="00F05CEA"/>
    <w:rsid w:val="00F331D4"/>
    <w:rsid w:val="00F45DB7"/>
    <w:rsid w:val="00F45F8C"/>
    <w:rsid w:val="00F547C2"/>
    <w:rsid w:val="00F619A5"/>
    <w:rsid w:val="00F64D11"/>
    <w:rsid w:val="00F74D80"/>
    <w:rsid w:val="00F80727"/>
    <w:rsid w:val="00F900DD"/>
    <w:rsid w:val="00F976D3"/>
    <w:rsid w:val="00FA3156"/>
    <w:rsid w:val="00FC6EA3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BAC7E"/>
  <w15:docId w15:val="{657C0F68-43DC-4366-B43E-5B727E09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2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34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34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CF3427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F3427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F45DB7"/>
    <w:pPr>
      <w:ind w:leftChars="400" w:left="840"/>
    </w:pPr>
  </w:style>
  <w:style w:type="table" w:styleId="a6">
    <w:name w:val="Table Grid"/>
    <w:basedOn w:val="a1"/>
    <w:uiPriority w:val="59"/>
    <w:rsid w:val="000A5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F619A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619A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619A5"/>
  </w:style>
  <w:style w:type="paragraph" w:styleId="aa">
    <w:name w:val="annotation subject"/>
    <w:basedOn w:val="a8"/>
    <w:next w:val="a8"/>
    <w:link w:val="ab"/>
    <w:uiPriority w:val="99"/>
    <w:semiHidden/>
    <w:unhideWhenUsed/>
    <w:rsid w:val="00F619A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619A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61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19A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A6FA2"/>
  </w:style>
  <w:style w:type="paragraph" w:styleId="af0">
    <w:name w:val="footer"/>
    <w:basedOn w:val="a"/>
    <w:link w:val="af1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A6FA2"/>
  </w:style>
  <w:style w:type="paragraph" w:styleId="af2">
    <w:name w:val="Note Heading"/>
    <w:basedOn w:val="a"/>
    <w:next w:val="a"/>
    <w:link w:val="af3"/>
    <w:uiPriority w:val="99"/>
    <w:unhideWhenUsed/>
    <w:rsid w:val="004B36A1"/>
    <w:pPr>
      <w:jc w:val="center"/>
    </w:pPr>
  </w:style>
  <w:style w:type="character" w:customStyle="1" w:styleId="af3">
    <w:name w:val="記 (文字)"/>
    <w:basedOn w:val="a0"/>
    <w:link w:val="af2"/>
    <w:uiPriority w:val="99"/>
    <w:rsid w:val="004B36A1"/>
  </w:style>
  <w:style w:type="paragraph" w:styleId="af4">
    <w:name w:val="Closing"/>
    <w:basedOn w:val="a"/>
    <w:link w:val="af5"/>
    <w:uiPriority w:val="99"/>
    <w:unhideWhenUsed/>
    <w:rsid w:val="004B36A1"/>
    <w:pPr>
      <w:jc w:val="right"/>
    </w:pPr>
  </w:style>
  <w:style w:type="character" w:customStyle="1" w:styleId="af5">
    <w:name w:val="結語 (文字)"/>
    <w:basedOn w:val="a0"/>
    <w:link w:val="af4"/>
    <w:uiPriority w:val="99"/>
    <w:rsid w:val="004B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EAEB-2BB0-4A82-B53C-892FC77A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宮川　譲</dc:creator>
  <cp:lastModifiedBy>杉谷 謙介</cp:lastModifiedBy>
  <cp:revision>9</cp:revision>
  <cp:lastPrinted>2017-06-26T13:32:00Z</cp:lastPrinted>
  <dcterms:created xsi:type="dcterms:W3CDTF">2021-03-23T03:10:00Z</dcterms:created>
  <dcterms:modified xsi:type="dcterms:W3CDTF">2023-05-22T03:52:00Z</dcterms:modified>
</cp:coreProperties>
</file>