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980D0" w14:textId="77777777" w:rsidR="00854974" w:rsidRPr="00DA5371" w:rsidRDefault="00854974" w:rsidP="00854974">
      <w:pPr>
        <w:jc w:val="left"/>
      </w:pPr>
      <w:r>
        <w:rPr>
          <w:rFonts w:hint="eastAsia"/>
        </w:rPr>
        <w:t>様式２</w:t>
      </w:r>
    </w:p>
    <w:p w14:paraId="71FF730B" w14:textId="70C8EF96" w:rsidR="00854974" w:rsidRPr="00AE2D73" w:rsidRDefault="00854974" w:rsidP="00A40DD9">
      <w:pPr>
        <w:ind w:firstLineChars="1500" w:firstLine="3150"/>
        <w:rPr>
          <w:rFonts w:eastAsiaTheme="major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8E28F" wp14:editId="1C086516">
                <wp:simplePos x="0" y="0"/>
                <wp:positionH relativeFrom="column">
                  <wp:posOffset>352425</wp:posOffset>
                </wp:positionH>
                <wp:positionV relativeFrom="paragraph">
                  <wp:posOffset>79375</wp:posOffset>
                </wp:positionV>
                <wp:extent cx="1080000" cy="1440000"/>
                <wp:effectExtent l="0" t="0" r="25400" b="2730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440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A970F6" w14:textId="77777777" w:rsidR="00637B82" w:rsidRPr="001E6E1A" w:rsidRDefault="00637B82" w:rsidP="0085497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写真貼付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A8E28F" id="正方形/長方形 2" o:spid="_x0000_s1026" style="position:absolute;left:0;text-align:left;margin-left:27.75pt;margin-top:6.25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" filled="f" strokecolor="black [3213]" strokeweight="1pt">
                <v:stroke dashstyle="1 1"/>
                <v:textbox>
                  <w:txbxContent>
                    <w:p w14:paraId="03A970F6" w14:textId="77777777" w:rsidR="00637B82" w:rsidRPr="001E6E1A" w:rsidRDefault="00637B82" w:rsidP="00854974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写真貼付</w:t>
                      </w:r>
                    </w:p>
                  </w:txbxContent>
                </v:textbox>
              </v:rect>
            </w:pict>
          </mc:Fallback>
        </mc:AlternateContent>
      </w:r>
      <w:r w:rsidR="00657F5E">
        <w:rPr>
          <w:rFonts w:eastAsiaTheme="majorEastAsia" w:hint="eastAsia"/>
        </w:rPr>
        <w:t>第</w:t>
      </w:r>
      <w:r w:rsidR="00E04047">
        <w:rPr>
          <w:rFonts w:eastAsiaTheme="majorEastAsia" w:hint="eastAsia"/>
        </w:rPr>
        <w:t>9</w:t>
      </w:r>
      <w:r w:rsidRPr="00AE2D73">
        <w:rPr>
          <w:rFonts w:eastAsiaTheme="majorEastAsia" w:hint="eastAsia"/>
        </w:rPr>
        <w:t>期　中小企業診断士</w:t>
      </w:r>
      <w:r w:rsidR="00A40DD9" w:rsidRPr="00AE2D73">
        <w:rPr>
          <w:rFonts w:eastAsiaTheme="majorEastAsia" w:hint="eastAsia"/>
        </w:rPr>
        <w:t>登録</w:t>
      </w:r>
      <w:r w:rsidRPr="00AE2D73">
        <w:rPr>
          <w:rFonts w:eastAsiaTheme="majorEastAsia" w:hint="eastAsia"/>
        </w:rPr>
        <w:t>養成課程</w:t>
      </w:r>
    </w:p>
    <w:p w14:paraId="6FED51C6" w14:textId="77777777" w:rsidR="00854974" w:rsidRPr="00AE2D73" w:rsidRDefault="00854974" w:rsidP="00854974">
      <w:pPr>
        <w:jc w:val="right"/>
        <w:rPr>
          <w:rFonts w:eastAsiaTheme="majorEastAsia"/>
        </w:rPr>
      </w:pPr>
      <w:r w:rsidRPr="00AE2D73">
        <w:rPr>
          <w:rFonts w:eastAsiaTheme="majorEastAsia" w:hint="eastAsia"/>
        </w:rPr>
        <w:t xml:space="preserve">受付番号　</w:t>
      </w:r>
      <w:r w:rsidRPr="00AE2D73">
        <w:rPr>
          <w:rFonts w:eastAsiaTheme="majorEastAsia" w:hint="eastAsia"/>
          <w:u w:val="single"/>
        </w:rPr>
        <w:t xml:space="preserve">　　　　　　　　　　　</w:t>
      </w:r>
      <w:r w:rsidRPr="00AE2D73">
        <w:rPr>
          <w:rFonts w:eastAsiaTheme="majorEastAsia" w:hint="eastAsia"/>
        </w:rPr>
        <w:t>（当会記入）</w:t>
      </w:r>
    </w:p>
    <w:p w14:paraId="7E66FE9B" w14:textId="77777777" w:rsidR="00854974" w:rsidRPr="00AE2D73" w:rsidRDefault="00854974" w:rsidP="00854974">
      <w:pPr>
        <w:jc w:val="left"/>
        <w:rPr>
          <w:rFonts w:eastAsiaTheme="majorEastAsia"/>
        </w:rPr>
      </w:pPr>
    </w:p>
    <w:p w14:paraId="50426CE1" w14:textId="77777777" w:rsidR="00854974" w:rsidRPr="00AE2D73" w:rsidRDefault="00854974" w:rsidP="00854974">
      <w:pPr>
        <w:jc w:val="center"/>
        <w:rPr>
          <w:rFonts w:eastAsiaTheme="majorEastAsia"/>
          <w:spacing w:val="100"/>
          <w:sz w:val="48"/>
          <w:szCs w:val="48"/>
        </w:rPr>
      </w:pPr>
      <w:r w:rsidRPr="00AE2D73">
        <w:rPr>
          <w:rFonts w:eastAsiaTheme="majorEastAsia" w:hint="eastAsia"/>
          <w:spacing w:val="100"/>
          <w:sz w:val="48"/>
          <w:szCs w:val="48"/>
        </w:rPr>
        <w:t>履歴書</w:t>
      </w:r>
    </w:p>
    <w:tbl>
      <w:tblPr>
        <w:tblStyle w:val="a6"/>
        <w:tblpPr w:leftFromText="142" w:rightFromText="142" w:vertAnchor="text" w:horzAnchor="margin" w:tblpXSpec="center" w:tblpY="48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756"/>
        <w:gridCol w:w="189"/>
        <w:gridCol w:w="567"/>
        <w:gridCol w:w="3794"/>
        <w:gridCol w:w="1436"/>
        <w:gridCol w:w="2666"/>
      </w:tblGrid>
      <w:tr w:rsidR="00AE2D73" w:rsidRPr="00AE2D73" w14:paraId="7A056AEC" w14:textId="77777777" w:rsidTr="005419BE">
        <w:tc>
          <w:tcPr>
            <w:tcW w:w="10164" w:type="dxa"/>
            <w:gridSpan w:val="7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1F57D539" w14:textId="77777777" w:rsidR="002263D8" w:rsidRPr="00AE2D73" w:rsidRDefault="002263D8" w:rsidP="005419BE">
            <w:pPr>
              <w:wordWrap w:val="0"/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  <w:p w14:paraId="079BAB40" w14:textId="3B4ADE3F" w:rsidR="00854974" w:rsidRPr="00AE2D73" w:rsidRDefault="00A40DD9" w:rsidP="005419BE">
            <w:pPr>
              <w:wordWrap w:val="0"/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  <w:r w:rsidRPr="00AE2D73">
              <w:rPr>
                <w:rFonts w:eastAsiaTheme="majorEastAsia" w:hint="eastAsia"/>
                <w:szCs w:val="21"/>
              </w:rPr>
              <w:t xml:space="preserve">作成日　　</w:t>
            </w:r>
            <w:r w:rsidR="001B581D" w:rsidRPr="00AE2D73">
              <w:rPr>
                <w:rFonts w:eastAsiaTheme="majorEastAsia" w:hint="eastAsia"/>
                <w:szCs w:val="21"/>
              </w:rPr>
              <w:t>202</w:t>
            </w:r>
            <w:r w:rsidR="00E04047">
              <w:rPr>
                <w:rFonts w:eastAsiaTheme="majorEastAsia" w:hint="eastAsia"/>
                <w:szCs w:val="21"/>
              </w:rPr>
              <w:t>5</w:t>
            </w:r>
            <w:r w:rsidR="00854974" w:rsidRPr="00AE2D73">
              <w:rPr>
                <w:rFonts w:eastAsiaTheme="majorEastAsia" w:hint="eastAsia"/>
                <w:szCs w:val="21"/>
              </w:rPr>
              <w:t>年　　月　　日</w:t>
            </w:r>
          </w:p>
        </w:tc>
      </w:tr>
      <w:tr w:rsidR="00854974" w:rsidRPr="008D3DAB" w14:paraId="716C3D1B" w14:textId="77777777" w:rsidTr="005419BE">
        <w:tc>
          <w:tcPr>
            <w:tcW w:w="1701" w:type="dxa"/>
            <w:gridSpan w:val="3"/>
            <w:tcBorders>
              <w:bottom w:val="dashed" w:sz="4" w:space="0" w:color="auto"/>
            </w:tcBorders>
            <w:vAlign w:val="center"/>
          </w:tcPr>
          <w:p w14:paraId="3CE3D42C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フリガナ</w:t>
            </w:r>
          </w:p>
        </w:tc>
        <w:tc>
          <w:tcPr>
            <w:tcW w:w="4361" w:type="dxa"/>
            <w:gridSpan w:val="2"/>
            <w:tcBorders>
              <w:bottom w:val="dashed" w:sz="4" w:space="0" w:color="auto"/>
            </w:tcBorders>
          </w:tcPr>
          <w:p w14:paraId="0B4F8051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1436" w:type="dxa"/>
          </w:tcPr>
          <w:p w14:paraId="03FA5F39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生年月日</w:t>
            </w:r>
          </w:p>
        </w:tc>
        <w:tc>
          <w:tcPr>
            <w:tcW w:w="2666" w:type="dxa"/>
          </w:tcPr>
          <w:p w14:paraId="3723BF3C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 xml:space="preserve">　　　</w:t>
            </w:r>
            <w:r w:rsidRPr="008D3DAB">
              <w:rPr>
                <w:rFonts w:eastAsiaTheme="majorEastAsia" w:hint="eastAsia"/>
                <w:szCs w:val="21"/>
              </w:rPr>
              <w:t xml:space="preserve">年　　月　　</w:t>
            </w:r>
            <w:r>
              <w:rPr>
                <w:rFonts w:eastAsiaTheme="majorEastAsia" w:hint="eastAsia"/>
                <w:szCs w:val="21"/>
              </w:rPr>
              <w:t>日</w:t>
            </w:r>
            <w:r w:rsidRPr="008D3DAB">
              <w:rPr>
                <w:rFonts w:eastAsiaTheme="majorEastAsia" w:hint="eastAsia"/>
                <w:szCs w:val="21"/>
              </w:rPr>
              <w:t>生</w:t>
            </w:r>
          </w:p>
        </w:tc>
      </w:tr>
      <w:tr w:rsidR="00854974" w:rsidRPr="008D3DAB" w14:paraId="6FE8A1C3" w14:textId="77777777" w:rsidTr="005419BE">
        <w:tc>
          <w:tcPr>
            <w:tcW w:w="1701" w:type="dxa"/>
            <w:gridSpan w:val="3"/>
            <w:vMerge w:val="restart"/>
            <w:tcBorders>
              <w:top w:val="dashed" w:sz="4" w:space="0" w:color="auto"/>
            </w:tcBorders>
            <w:vAlign w:val="center"/>
          </w:tcPr>
          <w:p w14:paraId="60712C9E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氏　名</w:t>
            </w:r>
          </w:p>
        </w:tc>
        <w:tc>
          <w:tcPr>
            <w:tcW w:w="4361" w:type="dxa"/>
            <w:gridSpan w:val="2"/>
            <w:vMerge w:val="restart"/>
            <w:tcBorders>
              <w:top w:val="dashed" w:sz="4" w:space="0" w:color="auto"/>
            </w:tcBorders>
            <w:vAlign w:val="center"/>
          </w:tcPr>
          <w:p w14:paraId="70C99452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印</w:t>
            </w:r>
          </w:p>
        </w:tc>
        <w:tc>
          <w:tcPr>
            <w:tcW w:w="1436" w:type="dxa"/>
          </w:tcPr>
          <w:p w14:paraId="004BEF5A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年　齢</w:t>
            </w:r>
          </w:p>
        </w:tc>
        <w:tc>
          <w:tcPr>
            <w:tcW w:w="2666" w:type="dxa"/>
          </w:tcPr>
          <w:p w14:paraId="7C29EFFC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才</w:t>
            </w:r>
          </w:p>
        </w:tc>
      </w:tr>
      <w:tr w:rsidR="00854974" w:rsidRPr="008D3DAB" w14:paraId="0B8AC70E" w14:textId="77777777" w:rsidTr="005419BE">
        <w:tc>
          <w:tcPr>
            <w:tcW w:w="1701" w:type="dxa"/>
            <w:gridSpan w:val="3"/>
            <w:vMerge/>
            <w:vAlign w:val="center"/>
          </w:tcPr>
          <w:p w14:paraId="4A92B0CC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</w:p>
        </w:tc>
        <w:tc>
          <w:tcPr>
            <w:tcW w:w="4361" w:type="dxa"/>
            <w:gridSpan w:val="2"/>
            <w:vMerge/>
            <w:tcBorders>
              <w:bottom w:val="single" w:sz="4" w:space="0" w:color="auto"/>
            </w:tcBorders>
          </w:tcPr>
          <w:p w14:paraId="78955ECB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14:paraId="1562860A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性　別</w:t>
            </w:r>
          </w:p>
        </w:tc>
        <w:tc>
          <w:tcPr>
            <w:tcW w:w="2666" w:type="dxa"/>
            <w:tcBorders>
              <w:bottom w:val="single" w:sz="4" w:space="0" w:color="auto"/>
            </w:tcBorders>
          </w:tcPr>
          <w:p w14:paraId="7FBCDD82" w14:textId="7FFCFFE5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</w:p>
        </w:tc>
      </w:tr>
      <w:tr w:rsidR="00854974" w:rsidRPr="008D3DAB" w14:paraId="57FECCA0" w14:textId="77777777" w:rsidTr="005419BE">
        <w:tc>
          <w:tcPr>
            <w:tcW w:w="1701" w:type="dxa"/>
            <w:gridSpan w:val="3"/>
            <w:vMerge w:val="restart"/>
            <w:vAlign w:val="center"/>
          </w:tcPr>
          <w:p w14:paraId="66031D41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本人現住所</w:t>
            </w:r>
          </w:p>
        </w:tc>
        <w:tc>
          <w:tcPr>
            <w:tcW w:w="8463" w:type="dxa"/>
            <w:gridSpan w:val="4"/>
            <w:tcBorders>
              <w:bottom w:val="nil"/>
            </w:tcBorders>
            <w:vAlign w:val="center"/>
          </w:tcPr>
          <w:p w14:paraId="20863728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〒</w:t>
            </w:r>
          </w:p>
        </w:tc>
      </w:tr>
      <w:tr w:rsidR="00854974" w:rsidRPr="008D3DAB" w14:paraId="25C26235" w14:textId="77777777" w:rsidTr="005419BE">
        <w:tc>
          <w:tcPr>
            <w:tcW w:w="1701" w:type="dxa"/>
            <w:gridSpan w:val="3"/>
            <w:vMerge/>
            <w:vAlign w:val="center"/>
          </w:tcPr>
          <w:p w14:paraId="64FD00D2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</w:p>
        </w:tc>
        <w:tc>
          <w:tcPr>
            <w:tcW w:w="8463" w:type="dxa"/>
            <w:gridSpan w:val="4"/>
            <w:tcBorders>
              <w:top w:val="nil"/>
            </w:tcBorders>
          </w:tcPr>
          <w:p w14:paraId="59156B4E" w14:textId="77777777" w:rsidR="00854974" w:rsidRPr="008D3DAB" w:rsidRDefault="00854974" w:rsidP="005419BE">
            <w:pPr>
              <w:ind w:leftChars="50" w:left="105" w:rightChars="50" w:right="105"/>
              <w:jc w:val="left"/>
              <w:rPr>
                <w:rFonts w:eastAsiaTheme="majorEastAsia"/>
                <w:szCs w:val="21"/>
              </w:rPr>
            </w:pPr>
          </w:p>
        </w:tc>
      </w:tr>
      <w:tr w:rsidR="00854974" w:rsidRPr="008D3DAB" w14:paraId="380F0A1F" w14:textId="77777777" w:rsidTr="005419BE">
        <w:tc>
          <w:tcPr>
            <w:tcW w:w="1701" w:type="dxa"/>
            <w:gridSpan w:val="3"/>
            <w:vMerge w:val="restart"/>
            <w:vAlign w:val="center"/>
          </w:tcPr>
          <w:p w14:paraId="2D3E610C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本人連絡先</w:t>
            </w:r>
          </w:p>
        </w:tc>
        <w:tc>
          <w:tcPr>
            <w:tcW w:w="4361" w:type="dxa"/>
            <w:gridSpan w:val="2"/>
            <w:tcBorders>
              <w:bottom w:val="nil"/>
            </w:tcBorders>
            <w:vAlign w:val="center"/>
          </w:tcPr>
          <w:p w14:paraId="4D1DE260" w14:textId="77777777" w:rsidR="00854974" w:rsidRPr="008D3DAB" w:rsidRDefault="00854974" w:rsidP="005419BE">
            <w:pPr>
              <w:ind w:leftChars="50" w:left="945" w:rightChars="50" w:right="105" w:hanging="840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TEL</w:t>
            </w:r>
            <w:r>
              <w:rPr>
                <w:rFonts w:eastAsiaTheme="majorEastAsia" w:hint="eastAsia"/>
                <w:szCs w:val="21"/>
              </w:rPr>
              <w:t>：</w:t>
            </w:r>
          </w:p>
        </w:tc>
        <w:tc>
          <w:tcPr>
            <w:tcW w:w="4102" w:type="dxa"/>
            <w:gridSpan w:val="2"/>
            <w:vMerge w:val="restart"/>
            <w:vAlign w:val="center"/>
          </w:tcPr>
          <w:p w14:paraId="0E824EA0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E-mail</w:t>
            </w:r>
            <w:r>
              <w:rPr>
                <w:rFonts w:eastAsiaTheme="majorEastAsia" w:hint="eastAsia"/>
                <w:szCs w:val="21"/>
              </w:rPr>
              <w:t>：</w:t>
            </w:r>
          </w:p>
        </w:tc>
      </w:tr>
      <w:tr w:rsidR="00854974" w:rsidRPr="008D3DAB" w14:paraId="5FF26687" w14:textId="77777777" w:rsidTr="005419BE">
        <w:tc>
          <w:tcPr>
            <w:tcW w:w="1701" w:type="dxa"/>
            <w:gridSpan w:val="3"/>
            <w:vMerge/>
          </w:tcPr>
          <w:p w14:paraId="3404115E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436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B1B0F47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FAX</w:t>
            </w:r>
            <w:r>
              <w:rPr>
                <w:rFonts w:eastAsiaTheme="majorEastAsia" w:hint="eastAsia"/>
                <w:szCs w:val="21"/>
              </w:rPr>
              <w:t>：</w:t>
            </w:r>
          </w:p>
        </w:tc>
        <w:tc>
          <w:tcPr>
            <w:tcW w:w="4102" w:type="dxa"/>
            <w:gridSpan w:val="2"/>
            <w:vMerge/>
          </w:tcPr>
          <w:p w14:paraId="7825DF3F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434C8F77" w14:textId="77777777" w:rsidTr="005419BE">
        <w:tc>
          <w:tcPr>
            <w:tcW w:w="10164" w:type="dxa"/>
            <w:gridSpan w:val="7"/>
            <w:tcBorders>
              <w:left w:val="nil"/>
              <w:right w:val="nil"/>
            </w:tcBorders>
          </w:tcPr>
          <w:p w14:paraId="71541F95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13098C0B" w14:textId="77777777" w:rsidTr="005419BE">
        <w:tc>
          <w:tcPr>
            <w:tcW w:w="756" w:type="dxa"/>
            <w:tcBorders>
              <w:right w:val="dashed" w:sz="4" w:space="0" w:color="auto"/>
            </w:tcBorders>
            <w:vAlign w:val="center"/>
          </w:tcPr>
          <w:p w14:paraId="6B289747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年号</w:t>
            </w: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F4070D6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年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63586E7" w14:textId="77777777" w:rsidR="00854974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月</w:t>
            </w:r>
          </w:p>
        </w:tc>
        <w:tc>
          <w:tcPr>
            <w:tcW w:w="7896" w:type="dxa"/>
            <w:gridSpan w:val="3"/>
            <w:vAlign w:val="center"/>
          </w:tcPr>
          <w:p w14:paraId="3E85187F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主な学歴・職歴・賞罰</w:t>
            </w:r>
          </w:p>
        </w:tc>
      </w:tr>
      <w:tr w:rsidR="00854974" w:rsidRPr="008D3DAB" w14:paraId="0038E6E6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704E358B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03691481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714447D7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6384FF09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0088B2FB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21FEA4E0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4107FC5E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6A6985F3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6D44B961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50F96FD9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1746FAAA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190AF712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54B52C11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4568650D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33511F71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0C44C6A8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4585C0F2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747DA4F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5A8ECCBC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5CF2DAC6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4A2FEF0B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2BF24D4B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098BF6FD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598EF8FD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32E0FFF9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6BBFC81A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376C760C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56F973B7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3AD906A7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2D819166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7CC8BBFC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3BE0AC28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5394CE1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72471F1D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03AEB543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5EB3C541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31A3283B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5B4B1C33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6B85B647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29A73B5B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606C7B5E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3CC5AF8C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06EC6501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35EB945B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55A09ADB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0F9CD2CD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0E4FB38E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22A80117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223E932B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52926096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0D61B348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78277DF6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1E183809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222A79E1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13E8BA75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54904F01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3F33C483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4006A5B0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5A0F3172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61A9B380" w14:textId="77777777" w:rsidTr="005419BE">
        <w:trPr>
          <w:trHeight w:val="439"/>
        </w:trPr>
        <w:tc>
          <w:tcPr>
            <w:tcW w:w="756" w:type="dxa"/>
            <w:tcBorders>
              <w:right w:val="dashed" w:sz="4" w:space="0" w:color="auto"/>
            </w:tcBorders>
          </w:tcPr>
          <w:p w14:paraId="6245DE63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tcBorders>
              <w:left w:val="dashed" w:sz="4" w:space="0" w:color="auto"/>
              <w:right w:val="dashed" w:sz="4" w:space="0" w:color="auto"/>
            </w:tcBorders>
          </w:tcPr>
          <w:p w14:paraId="2D716B89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73372C00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</w:tcPr>
          <w:p w14:paraId="269FF5E9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3C6DE179" w14:textId="77777777" w:rsidTr="005419BE">
        <w:trPr>
          <w:trHeight w:val="439"/>
        </w:trPr>
        <w:tc>
          <w:tcPr>
            <w:tcW w:w="10164" w:type="dxa"/>
            <w:gridSpan w:val="7"/>
            <w:tcBorders>
              <w:left w:val="nil"/>
              <w:right w:val="nil"/>
            </w:tcBorders>
          </w:tcPr>
          <w:p w14:paraId="465816C2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D3DAB" w14:paraId="4AF81F41" w14:textId="77777777" w:rsidTr="005419BE">
        <w:trPr>
          <w:trHeight w:val="439"/>
        </w:trPr>
        <w:tc>
          <w:tcPr>
            <w:tcW w:w="2268" w:type="dxa"/>
            <w:gridSpan w:val="4"/>
            <w:vMerge w:val="restart"/>
            <w:vAlign w:val="center"/>
          </w:tcPr>
          <w:p w14:paraId="5E6FC65B" w14:textId="77777777" w:rsidR="00854974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保有資格</w:t>
            </w:r>
          </w:p>
        </w:tc>
        <w:tc>
          <w:tcPr>
            <w:tcW w:w="7896" w:type="dxa"/>
            <w:gridSpan w:val="3"/>
            <w:tcBorders>
              <w:bottom w:val="nil"/>
            </w:tcBorders>
            <w:vAlign w:val="center"/>
          </w:tcPr>
          <w:p w14:paraId="01198461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 w:rsidRPr="00D265AF">
              <w:rPr>
                <w:rFonts w:eastAsiaTheme="majorEastAsia" w:hint="eastAsia"/>
                <w:szCs w:val="21"/>
              </w:rPr>
              <w:t>・</w:t>
            </w:r>
            <w:r w:rsidR="005A106D" w:rsidRPr="00D265AF">
              <w:rPr>
                <w:rFonts w:eastAsiaTheme="majorEastAsia" w:hint="eastAsia"/>
                <w:szCs w:val="21"/>
              </w:rPr>
              <w:t>弁護士</w:t>
            </w:r>
            <w:r w:rsidR="003B026F">
              <w:rPr>
                <w:rFonts w:eastAsiaTheme="majorEastAsia" w:hint="eastAsia"/>
                <w:szCs w:val="21"/>
              </w:rPr>
              <w:t xml:space="preserve">　</w:t>
            </w:r>
            <w:r w:rsidR="005A106D">
              <w:rPr>
                <w:rFonts w:eastAsiaTheme="majorEastAsia" w:hint="eastAsia"/>
                <w:szCs w:val="21"/>
              </w:rPr>
              <w:t>・</w:t>
            </w:r>
            <w:r>
              <w:rPr>
                <w:rFonts w:eastAsiaTheme="majorEastAsia" w:hint="eastAsia"/>
                <w:szCs w:val="21"/>
              </w:rPr>
              <w:t>公認会計士　・税理士　・社会保険労務士　・情報処理技術者</w:t>
            </w:r>
          </w:p>
        </w:tc>
      </w:tr>
      <w:tr w:rsidR="00854974" w:rsidRPr="008D3DAB" w14:paraId="6F2CF424" w14:textId="77777777" w:rsidTr="005419BE">
        <w:trPr>
          <w:trHeight w:val="439"/>
        </w:trPr>
        <w:tc>
          <w:tcPr>
            <w:tcW w:w="2268" w:type="dxa"/>
            <w:gridSpan w:val="4"/>
            <w:vMerge/>
          </w:tcPr>
          <w:p w14:paraId="2BD3EC4A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  <w:tcBorders>
              <w:top w:val="nil"/>
              <w:bottom w:val="nil"/>
            </w:tcBorders>
            <w:vAlign w:val="center"/>
          </w:tcPr>
          <w:p w14:paraId="7C1C927E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・会計士補　　・簿記検定試験（検定名：　　　　　／　　級）　・技術士</w:t>
            </w:r>
          </w:p>
        </w:tc>
      </w:tr>
      <w:tr w:rsidR="00854974" w:rsidRPr="008D3DAB" w14:paraId="38F82D75" w14:textId="77777777" w:rsidTr="005419BE">
        <w:trPr>
          <w:trHeight w:val="439"/>
        </w:trPr>
        <w:tc>
          <w:tcPr>
            <w:tcW w:w="2268" w:type="dxa"/>
            <w:gridSpan w:val="4"/>
            <w:vMerge/>
          </w:tcPr>
          <w:p w14:paraId="2A9EF966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  <w:tc>
          <w:tcPr>
            <w:tcW w:w="7896" w:type="dxa"/>
            <w:gridSpan w:val="3"/>
            <w:tcBorders>
              <w:top w:val="nil"/>
            </w:tcBorders>
            <w:vAlign w:val="center"/>
          </w:tcPr>
          <w:p w14:paraId="2FD27C52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・その他（　　　　　　　　　　　　　　　　　　　　　　　　　　　　　　）</w:t>
            </w:r>
          </w:p>
        </w:tc>
      </w:tr>
    </w:tbl>
    <w:p w14:paraId="23F4A8EA" w14:textId="77777777" w:rsidR="00854974" w:rsidRDefault="00854974" w:rsidP="00854974">
      <w:pPr>
        <w:ind w:right="840"/>
        <w:rPr>
          <w:rFonts w:eastAsiaTheme="majorEastAsia"/>
          <w:szCs w:val="21"/>
        </w:rPr>
      </w:pPr>
    </w:p>
    <w:p w14:paraId="7C00D074" w14:textId="77777777" w:rsidR="00854974" w:rsidRDefault="00854974" w:rsidP="00854974">
      <w:pPr>
        <w:widowControl/>
        <w:jc w:val="left"/>
        <w:rPr>
          <w:rFonts w:eastAsiaTheme="majorEastAsia"/>
          <w:szCs w:val="21"/>
        </w:rPr>
      </w:pPr>
      <w:r>
        <w:rPr>
          <w:rFonts w:eastAsiaTheme="majorEastAsia"/>
          <w:szCs w:val="21"/>
        </w:rPr>
        <w:br w:type="page"/>
      </w:r>
    </w:p>
    <w:p w14:paraId="4649DBDD" w14:textId="77777777" w:rsidR="00854974" w:rsidRDefault="00854974" w:rsidP="00854974">
      <w:pPr>
        <w:ind w:right="840"/>
        <w:rPr>
          <w:szCs w:val="21"/>
        </w:rPr>
      </w:pPr>
      <w:r>
        <w:rPr>
          <w:rFonts w:hint="eastAsia"/>
          <w:szCs w:val="21"/>
        </w:rPr>
        <w:lastRenderedPageBreak/>
        <w:t>様式２</w:t>
      </w:r>
      <w:r w:rsidRPr="00DA5371">
        <w:rPr>
          <w:rFonts w:hint="eastAsia"/>
          <w:szCs w:val="21"/>
        </w:rPr>
        <w:t>続き</w:t>
      </w:r>
    </w:p>
    <w:p w14:paraId="1A849284" w14:textId="77777777" w:rsidR="00854974" w:rsidRPr="00D45D8B" w:rsidRDefault="00854974" w:rsidP="00854974">
      <w:pPr>
        <w:jc w:val="right"/>
        <w:rPr>
          <w:rFonts w:eastAsiaTheme="majorEastAsia"/>
        </w:rPr>
      </w:pPr>
      <w:r w:rsidRPr="008D3DAB">
        <w:rPr>
          <w:rFonts w:eastAsiaTheme="majorEastAsia" w:hint="eastAsia"/>
        </w:rPr>
        <w:t xml:space="preserve">受付番号　</w:t>
      </w:r>
      <w:r w:rsidRPr="008D3DAB">
        <w:rPr>
          <w:rFonts w:eastAsiaTheme="majorEastAsia" w:hint="eastAsia"/>
          <w:u w:val="single"/>
        </w:rPr>
        <w:t xml:space="preserve">　　　　　　　　　　　</w:t>
      </w:r>
      <w:r w:rsidRPr="008D3DAB">
        <w:rPr>
          <w:rFonts w:eastAsiaTheme="majorEastAsia" w:hint="eastAsia"/>
        </w:rPr>
        <w:t>（当会記入）</w:t>
      </w:r>
    </w:p>
    <w:tbl>
      <w:tblPr>
        <w:tblStyle w:val="a6"/>
        <w:tblpPr w:leftFromText="142" w:rightFromText="142" w:vertAnchor="text" w:horzAnchor="margin" w:tblpXSpec="center" w:tblpY="6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7896"/>
      </w:tblGrid>
      <w:tr w:rsidR="00854974" w:rsidRPr="008D3DAB" w14:paraId="6A542461" w14:textId="77777777" w:rsidTr="005419BE">
        <w:tc>
          <w:tcPr>
            <w:tcW w:w="10164" w:type="dxa"/>
            <w:gridSpan w:val="2"/>
            <w:tcBorders>
              <w:top w:val="nil"/>
              <w:left w:val="nil"/>
              <w:right w:val="nil"/>
            </w:tcBorders>
          </w:tcPr>
          <w:p w14:paraId="6AF594A3" w14:textId="77777777" w:rsidR="00854974" w:rsidRPr="008D3DAB" w:rsidRDefault="00854974" w:rsidP="005419BE">
            <w:pPr>
              <w:ind w:leftChars="50" w:left="105" w:rightChars="50" w:right="105"/>
              <w:jc w:val="left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●自己紹介</w:t>
            </w:r>
          </w:p>
        </w:tc>
      </w:tr>
      <w:tr w:rsidR="00854974" w:rsidRPr="008D3DAB" w14:paraId="7C673FC7" w14:textId="77777777" w:rsidTr="005419BE">
        <w:trPr>
          <w:trHeight w:val="1707"/>
        </w:trPr>
        <w:tc>
          <w:tcPr>
            <w:tcW w:w="10164" w:type="dxa"/>
            <w:gridSpan w:val="2"/>
          </w:tcPr>
          <w:p w14:paraId="39047E1F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志望動機</w:t>
            </w:r>
          </w:p>
        </w:tc>
      </w:tr>
      <w:tr w:rsidR="00854974" w:rsidRPr="008D3DAB" w14:paraId="34748695" w14:textId="77777777" w:rsidTr="005419BE">
        <w:trPr>
          <w:trHeight w:val="1786"/>
        </w:trPr>
        <w:tc>
          <w:tcPr>
            <w:tcW w:w="10164" w:type="dxa"/>
            <w:gridSpan w:val="2"/>
          </w:tcPr>
          <w:p w14:paraId="2006B14D" w14:textId="77777777" w:rsidR="00854974" w:rsidRDefault="00A40DD9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登録</w:t>
            </w:r>
            <w:r w:rsidR="00854974">
              <w:rPr>
                <w:rFonts w:eastAsiaTheme="majorEastAsia" w:hint="eastAsia"/>
                <w:szCs w:val="21"/>
              </w:rPr>
              <w:t>養成課程における研究課題または興味のある科目</w:t>
            </w:r>
          </w:p>
          <w:p w14:paraId="3BCCA220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</w:tr>
      <w:tr w:rsidR="00854974" w:rsidRPr="008D3DAB" w14:paraId="6051C7EB" w14:textId="77777777" w:rsidTr="005419BE">
        <w:trPr>
          <w:trHeight w:val="1786"/>
        </w:trPr>
        <w:tc>
          <w:tcPr>
            <w:tcW w:w="10164" w:type="dxa"/>
            <w:gridSpan w:val="2"/>
          </w:tcPr>
          <w:p w14:paraId="755BDD9D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これまで、仕事及び仕事以外で特に力を注いだこと</w:t>
            </w:r>
          </w:p>
        </w:tc>
      </w:tr>
      <w:tr w:rsidR="00854974" w:rsidRPr="008D3DAB" w14:paraId="1AC92BE8" w14:textId="77777777" w:rsidTr="005419BE">
        <w:trPr>
          <w:trHeight w:val="1786"/>
        </w:trPr>
        <w:tc>
          <w:tcPr>
            <w:tcW w:w="10164" w:type="dxa"/>
            <w:gridSpan w:val="2"/>
            <w:tcBorders>
              <w:bottom w:val="single" w:sz="4" w:space="0" w:color="auto"/>
            </w:tcBorders>
          </w:tcPr>
          <w:p w14:paraId="3C6F7430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その他自己</w:t>
            </w:r>
            <w:r>
              <w:rPr>
                <w:rFonts w:eastAsiaTheme="majorEastAsia" w:hint="eastAsia"/>
                <w:szCs w:val="21"/>
              </w:rPr>
              <w:t>PR</w:t>
            </w:r>
            <w:r>
              <w:rPr>
                <w:rFonts w:eastAsiaTheme="majorEastAsia" w:hint="eastAsia"/>
                <w:szCs w:val="21"/>
              </w:rPr>
              <w:t>等</w:t>
            </w:r>
          </w:p>
        </w:tc>
      </w:tr>
      <w:tr w:rsidR="00854974" w:rsidRPr="008D3DAB" w14:paraId="2C4A798B" w14:textId="77777777" w:rsidTr="005419BE">
        <w:trPr>
          <w:trHeight w:val="439"/>
        </w:trPr>
        <w:tc>
          <w:tcPr>
            <w:tcW w:w="1016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32A62E49" w14:textId="77777777" w:rsidR="00854974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</w:tr>
      <w:tr w:rsidR="00854974" w:rsidRPr="008D3DAB" w14:paraId="7AB39D0E" w14:textId="77777777" w:rsidTr="005419BE">
        <w:trPr>
          <w:trHeight w:val="439"/>
        </w:trPr>
        <w:tc>
          <w:tcPr>
            <w:tcW w:w="1016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02586DD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●健康状態についての本人の所見</w:t>
            </w:r>
          </w:p>
        </w:tc>
      </w:tr>
      <w:tr w:rsidR="00854974" w:rsidRPr="008D3DAB" w14:paraId="72C9718F" w14:textId="77777777" w:rsidTr="005419BE">
        <w:trPr>
          <w:trHeight w:val="439"/>
        </w:trPr>
        <w:tc>
          <w:tcPr>
            <w:tcW w:w="2268" w:type="dxa"/>
            <w:vAlign w:val="center"/>
          </w:tcPr>
          <w:p w14:paraId="579D1AF2" w14:textId="77777777" w:rsidR="00854974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現在の健康状態</w:t>
            </w:r>
          </w:p>
        </w:tc>
        <w:tc>
          <w:tcPr>
            <w:tcW w:w="7896" w:type="dxa"/>
            <w:tcBorders>
              <w:bottom w:val="single" w:sz="4" w:space="0" w:color="auto"/>
            </w:tcBorders>
            <w:vAlign w:val="center"/>
          </w:tcPr>
          <w:p w14:paraId="411F8F4E" w14:textId="77777777" w:rsidR="00854974" w:rsidRPr="008D3DAB" w:rsidRDefault="00854974" w:rsidP="00D75002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 xml:space="preserve">良好　・　経過観察中　・　加療中　</w:t>
            </w:r>
          </w:p>
        </w:tc>
      </w:tr>
      <w:tr w:rsidR="00854974" w:rsidRPr="008D3DAB" w14:paraId="3862F13B" w14:textId="77777777" w:rsidTr="005419BE">
        <w:trPr>
          <w:trHeight w:val="439"/>
        </w:trPr>
        <w:tc>
          <w:tcPr>
            <w:tcW w:w="1016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35166D11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</w:p>
        </w:tc>
      </w:tr>
      <w:tr w:rsidR="00854974" w:rsidRPr="008D3DAB" w14:paraId="47349F22" w14:textId="77777777" w:rsidTr="005419BE">
        <w:trPr>
          <w:trHeight w:val="439"/>
        </w:trPr>
        <w:tc>
          <w:tcPr>
            <w:tcW w:w="1016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6CD25EC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●個人でお申込みの方のみご記入下さい</w:t>
            </w:r>
          </w:p>
        </w:tc>
      </w:tr>
      <w:tr w:rsidR="00854974" w:rsidRPr="008D3DAB" w14:paraId="7CA65111" w14:textId="77777777" w:rsidTr="005419BE">
        <w:trPr>
          <w:trHeight w:val="1337"/>
        </w:trPr>
        <w:tc>
          <w:tcPr>
            <w:tcW w:w="10164" w:type="dxa"/>
            <w:gridSpan w:val="2"/>
          </w:tcPr>
          <w:p w14:paraId="48C9B15E" w14:textId="77777777" w:rsidR="00854974" w:rsidRPr="008D3DAB" w:rsidRDefault="00A40DD9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登録</w:t>
            </w:r>
            <w:r w:rsidR="00854974">
              <w:rPr>
                <w:rFonts w:eastAsiaTheme="majorEastAsia" w:hint="eastAsia"/>
                <w:szCs w:val="21"/>
              </w:rPr>
              <w:t>養成課程修了後の活動方針</w:t>
            </w:r>
          </w:p>
        </w:tc>
      </w:tr>
      <w:tr w:rsidR="00854974" w:rsidRPr="008D3DAB" w14:paraId="52DB135D" w14:textId="77777777" w:rsidTr="005419BE">
        <w:trPr>
          <w:trHeight w:val="1337"/>
        </w:trPr>
        <w:tc>
          <w:tcPr>
            <w:tcW w:w="10164" w:type="dxa"/>
            <w:gridSpan w:val="2"/>
          </w:tcPr>
          <w:p w14:paraId="1380E4ED" w14:textId="77777777" w:rsidR="00854974" w:rsidRPr="008D3DAB" w:rsidRDefault="00A40DD9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登録</w:t>
            </w:r>
            <w:r w:rsidR="00854974">
              <w:rPr>
                <w:rFonts w:eastAsiaTheme="majorEastAsia" w:hint="eastAsia"/>
                <w:szCs w:val="21"/>
              </w:rPr>
              <w:t>養成課程受講に関する会社等との調整状況（会社等にお勤めの方のみご記入ください）</w:t>
            </w:r>
          </w:p>
        </w:tc>
      </w:tr>
    </w:tbl>
    <w:p w14:paraId="3982CAA0" w14:textId="77777777" w:rsidR="009201AA" w:rsidRDefault="009201AA">
      <w:pPr>
        <w:widowControl/>
        <w:jc w:val="left"/>
      </w:pPr>
    </w:p>
    <w:p w14:paraId="69A42EEB" w14:textId="77777777" w:rsidR="004F5399" w:rsidRPr="00AC3A02" w:rsidRDefault="004F5399" w:rsidP="009201AA">
      <w:pPr>
        <w:widowControl/>
        <w:jc w:val="left"/>
      </w:pPr>
    </w:p>
    <w:sectPr w:rsidR="004F5399" w:rsidRPr="00AC3A02" w:rsidSect="0049550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848F8" w14:textId="77777777" w:rsidR="008528A7" w:rsidRDefault="008528A7" w:rsidP="001A6FA2">
      <w:r>
        <w:separator/>
      </w:r>
    </w:p>
  </w:endnote>
  <w:endnote w:type="continuationSeparator" w:id="0">
    <w:p w14:paraId="1C3FE445" w14:textId="77777777" w:rsidR="008528A7" w:rsidRDefault="008528A7" w:rsidP="001A6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1E5E1" w14:textId="77777777" w:rsidR="008528A7" w:rsidRDefault="008528A7" w:rsidP="001A6FA2">
      <w:r>
        <w:separator/>
      </w:r>
    </w:p>
  </w:footnote>
  <w:footnote w:type="continuationSeparator" w:id="0">
    <w:p w14:paraId="43B39050" w14:textId="77777777" w:rsidR="008528A7" w:rsidRDefault="008528A7" w:rsidP="001A6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67A09"/>
    <w:multiLevelType w:val="hybridMultilevel"/>
    <w:tmpl w:val="C638D68E"/>
    <w:lvl w:ilvl="0" w:tplc="373443B4">
      <w:start w:val="1"/>
      <w:numFmt w:val="japaneseCounting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28510C"/>
    <w:multiLevelType w:val="hybridMultilevel"/>
    <w:tmpl w:val="C69CC8D2"/>
    <w:lvl w:ilvl="0" w:tplc="68EC8048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5C38A8"/>
    <w:multiLevelType w:val="hybridMultilevel"/>
    <w:tmpl w:val="8B56C6AE"/>
    <w:lvl w:ilvl="0" w:tplc="A762DE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C0195B"/>
    <w:multiLevelType w:val="hybridMultilevel"/>
    <w:tmpl w:val="657A505E"/>
    <w:lvl w:ilvl="0" w:tplc="33D613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C74755F"/>
    <w:multiLevelType w:val="hybridMultilevel"/>
    <w:tmpl w:val="A642C732"/>
    <w:lvl w:ilvl="0" w:tplc="27FEA6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BA82CB3"/>
    <w:multiLevelType w:val="hybridMultilevel"/>
    <w:tmpl w:val="D2C45AD8"/>
    <w:lvl w:ilvl="0" w:tplc="D3087FE4">
      <w:start w:val="1"/>
      <w:numFmt w:val="japaneseCounting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582B8D"/>
    <w:multiLevelType w:val="hybridMultilevel"/>
    <w:tmpl w:val="C5B2BF00"/>
    <w:lvl w:ilvl="0" w:tplc="C79E74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1BC2D41"/>
    <w:multiLevelType w:val="hybridMultilevel"/>
    <w:tmpl w:val="6226CAC2"/>
    <w:lvl w:ilvl="0" w:tplc="B8E607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F6C56E6"/>
    <w:multiLevelType w:val="hybridMultilevel"/>
    <w:tmpl w:val="CBEA6F08"/>
    <w:lvl w:ilvl="0" w:tplc="905E11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334616">
    <w:abstractNumId w:val="0"/>
  </w:num>
  <w:num w:numId="2" w16cid:durableId="1044252341">
    <w:abstractNumId w:val="5"/>
  </w:num>
  <w:num w:numId="3" w16cid:durableId="1741053231">
    <w:abstractNumId w:val="1"/>
  </w:num>
  <w:num w:numId="4" w16cid:durableId="2135362879">
    <w:abstractNumId w:val="4"/>
  </w:num>
  <w:num w:numId="5" w16cid:durableId="1526479460">
    <w:abstractNumId w:val="6"/>
  </w:num>
  <w:num w:numId="6" w16cid:durableId="203104182">
    <w:abstractNumId w:val="7"/>
  </w:num>
  <w:num w:numId="7" w16cid:durableId="1371958144">
    <w:abstractNumId w:val="8"/>
  </w:num>
  <w:num w:numId="8" w16cid:durableId="75981709">
    <w:abstractNumId w:val="2"/>
  </w:num>
  <w:num w:numId="9" w16cid:durableId="10821401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126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BC5"/>
    <w:rsid w:val="00020D18"/>
    <w:rsid w:val="000253F2"/>
    <w:rsid w:val="00032E22"/>
    <w:rsid w:val="00033695"/>
    <w:rsid w:val="00033F3E"/>
    <w:rsid w:val="00040CEF"/>
    <w:rsid w:val="0004524E"/>
    <w:rsid w:val="00045E6F"/>
    <w:rsid w:val="00064F3B"/>
    <w:rsid w:val="00067FD5"/>
    <w:rsid w:val="000852FF"/>
    <w:rsid w:val="000A53FC"/>
    <w:rsid w:val="000E1599"/>
    <w:rsid w:val="000F2132"/>
    <w:rsid w:val="000F2E33"/>
    <w:rsid w:val="000F36AC"/>
    <w:rsid w:val="000F5D7F"/>
    <w:rsid w:val="000F5D91"/>
    <w:rsid w:val="000F7F24"/>
    <w:rsid w:val="00101B00"/>
    <w:rsid w:val="00115CC1"/>
    <w:rsid w:val="00140279"/>
    <w:rsid w:val="001528B2"/>
    <w:rsid w:val="00152B00"/>
    <w:rsid w:val="001A6FA2"/>
    <w:rsid w:val="001B2AC8"/>
    <w:rsid w:val="001B581D"/>
    <w:rsid w:val="001B5A77"/>
    <w:rsid w:val="001C3710"/>
    <w:rsid w:val="001D30D7"/>
    <w:rsid w:val="001E6053"/>
    <w:rsid w:val="00200960"/>
    <w:rsid w:val="00217E38"/>
    <w:rsid w:val="002263D8"/>
    <w:rsid w:val="0024667E"/>
    <w:rsid w:val="00246F2D"/>
    <w:rsid w:val="00260F09"/>
    <w:rsid w:val="0027238F"/>
    <w:rsid w:val="002856E1"/>
    <w:rsid w:val="002908B8"/>
    <w:rsid w:val="002A39D9"/>
    <w:rsid w:val="002C0C33"/>
    <w:rsid w:val="002D0469"/>
    <w:rsid w:val="002E534A"/>
    <w:rsid w:val="002F132E"/>
    <w:rsid w:val="00302504"/>
    <w:rsid w:val="00310F67"/>
    <w:rsid w:val="003214E4"/>
    <w:rsid w:val="003230A4"/>
    <w:rsid w:val="003314E1"/>
    <w:rsid w:val="0035592A"/>
    <w:rsid w:val="00374C9E"/>
    <w:rsid w:val="00392970"/>
    <w:rsid w:val="003A55BA"/>
    <w:rsid w:val="003B026F"/>
    <w:rsid w:val="003D1E42"/>
    <w:rsid w:val="003D3EE7"/>
    <w:rsid w:val="003F77D8"/>
    <w:rsid w:val="00446F5A"/>
    <w:rsid w:val="00452BB0"/>
    <w:rsid w:val="0048334E"/>
    <w:rsid w:val="0049223F"/>
    <w:rsid w:val="00495503"/>
    <w:rsid w:val="004B36A1"/>
    <w:rsid w:val="004B3BC5"/>
    <w:rsid w:val="004B5783"/>
    <w:rsid w:val="004E2D81"/>
    <w:rsid w:val="004E3AE1"/>
    <w:rsid w:val="004E64DE"/>
    <w:rsid w:val="004F126B"/>
    <w:rsid w:val="004F2E9D"/>
    <w:rsid w:val="004F5399"/>
    <w:rsid w:val="00501307"/>
    <w:rsid w:val="005034EE"/>
    <w:rsid w:val="005043DE"/>
    <w:rsid w:val="00504B9F"/>
    <w:rsid w:val="0051013E"/>
    <w:rsid w:val="00516A7E"/>
    <w:rsid w:val="00520F37"/>
    <w:rsid w:val="005229BD"/>
    <w:rsid w:val="005419BE"/>
    <w:rsid w:val="00543D9F"/>
    <w:rsid w:val="00552DC4"/>
    <w:rsid w:val="005614BC"/>
    <w:rsid w:val="00563BE8"/>
    <w:rsid w:val="005A106D"/>
    <w:rsid w:val="005A1322"/>
    <w:rsid w:val="005D1363"/>
    <w:rsid w:val="005E70BE"/>
    <w:rsid w:val="005F1ACA"/>
    <w:rsid w:val="00613C74"/>
    <w:rsid w:val="00627D94"/>
    <w:rsid w:val="00632947"/>
    <w:rsid w:val="00637B82"/>
    <w:rsid w:val="00650990"/>
    <w:rsid w:val="00657F5E"/>
    <w:rsid w:val="00663372"/>
    <w:rsid w:val="00663FEC"/>
    <w:rsid w:val="00690596"/>
    <w:rsid w:val="006C5C08"/>
    <w:rsid w:val="0070275A"/>
    <w:rsid w:val="00707048"/>
    <w:rsid w:val="007406AE"/>
    <w:rsid w:val="0074325A"/>
    <w:rsid w:val="007465E7"/>
    <w:rsid w:val="00761669"/>
    <w:rsid w:val="00763C98"/>
    <w:rsid w:val="00770F5F"/>
    <w:rsid w:val="007811D1"/>
    <w:rsid w:val="007B1612"/>
    <w:rsid w:val="007D06E9"/>
    <w:rsid w:val="007D3BDD"/>
    <w:rsid w:val="007D5A06"/>
    <w:rsid w:val="00820C13"/>
    <w:rsid w:val="00823FEE"/>
    <w:rsid w:val="00827A4C"/>
    <w:rsid w:val="00835446"/>
    <w:rsid w:val="008528A7"/>
    <w:rsid w:val="0085422B"/>
    <w:rsid w:val="00854974"/>
    <w:rsid w:val="00867786"/>
    <w:rsid w:val="00870114"/>
    <w:rsid w:val="00893FEC"/>
    <w:rsid w:val="008A2FA4"/>
    <w:rsid w:val="008B04B2"/>
    <w:rsid w:val="008B71D6"/>
    <w:rsid w:val="008C168B"/>
    <w:rsid w:val="008C7608"/>
    <w:rsid w:val="009201AA"/>
    <w:rsid w:val="00924931"/>
    <w:rsid w:val="009570D4"/>
    <w:rsid w:val="009602C3"/>
    <w:rsid w:val="00967EBA"/>
    <w:rsid w:val="009875EA"/>
    <w:rsid w:val="00992D37"/>
    <w:rsid w:val="00993F3B"/>
    <w:rsid w:val="009A178C"/>
    <w:rsid w:val="009A7082"/>
    <w:rsid w:val="009B0410"/>
    <w:rsid w:val="009B3C21"/>
    <w:rsid w:val="009B5CFA"/>
    <w:rsid w:val="00A00320"/>
    <w:rsid w:val="00A0538A"/>
    <w:rsid w:val="00A36DA8"/>
    <w:rsid w:val="00A40DD9"/>
    <w:rsid w:val="00A67800"/>
    <w:rsid w:val="00A71D88"/>
    <w:rsid w:val="00A91C35"/>
    <w:rsid w:val="00A965EA"/>
    <w:rsid w:val="00AB4B14"/>
    <w:rsid w:val="00AC3A02"/>
    <w:rsid w:val="00AC5A28"/>
    <w:rsid w:val="00AD7635"/>
    <w:rsid w:val="00AE07B3"/>
    <w:rsid w:val="00AE2D73"/>
    <w:rsid w:val="00AF499E"/>
    <w:rsid w:val="00B15A2B"/>
    <w:rsid w:val="00B22C3F"/>
    <w:rsid w:val="00B238D1"/>
    <w:rsid w:val="00B349D3"/>
    <w:rsid w:val="00B41510"/>
    <w:rsid w:val="00B50A72"/>
    <w:rsid w:val="00B65446"/>
    <w:rsid w:val="00B71FE2"/>
    <w:rsid w:val="00B96D10"/>
    <w:rsid w:val="00B9717E"/>
    <w:rsid w:val="00BA03C7"/>
    <w:rsid w:val="00BA2EF4"/>
    <w:rsid w:val="00BA58BF"/>
    <w:rsid w:val="00BA7315"/>
    <w:rsid w:val="00BD5D09"/>
    <w:rsid w:val="00C1236C"/>
    <w:rsid w:val="00C129D8"/>
    <w:rsid w:val="00C74FE9"/>
    <w:rsid w:val="00C87B07"/>
    <w:rsid w:val="00CB5967"/>
    <w:rsid w:val="00CC432B"/>
    <w:rsid w:val="00CE2386"/>
    <w:rsid w:val="00CF3427"/>
    <w:rsid w:val="00D12EB0"/>
    <w:rsid w:val="00D154E4"/>
    <w:rsid w:val="00D265AF"/>
    <w:rsid w:val="00D30E29"/>
    <w:rsid w:val="00D3744A"/>
    <w:rsid w:val="00D443D5"/>
    <w:rsid w:val="00D53DA4"/>
    <w:rsid w:val="00D57C4E"/>
    <w:rsid w:val="00D6659E"/>
    <w:rsid w:val="00D75002"/>
    <w:rsid w:val="00D875A0"/>
    <w:rsid w:val="00D94CB9"/>
    <w:rsid w:val="00DA129A"/>
    <w:rsid w:val="00DA4494"/>
    <w:rsid w:val="00E04047"/>
    <w:rsid w:val="00E17CC9"/>
    <w:rsid w:val="00E56B3A"/>
    <w:rsid w:val="00E572B6"/>
    <w:rsid w:val="00E57CED"/>
    <w:rsid w:val="00E6161C"/>
    <w:rsid w:val="00E722CC"/>
    <w:rsid w:val="00E839DD"/>
    <w:rsid w:val="00E83CCD"/>
    <w:rsid w:val="00E86D38"/>
    <w:rsid w:val="00E93A00"/>
    <w:rsid w:val="00E976F2"/>
    <w:rsid w:val="00EA49E8"/>
    <w:rsid w:val="00EB04F0"/>
    <w:rsid w:val="00EC0521"/>
    <w:rsid w:val="00EC33F2"/>
    <w:rsid w:val="00EE341E"/>
    <w:rsid w:val="00EE3892"/>
    <w:rsid w:val="00EE75AA"/>
    <w:rsid w:val="00F331D4"/>
    <w:rsid w:val="00F45DB7"/>
    <w:rsid w:val="00F45F8C"/>
    <w:rsid w:val="00F547C2"/>
    <w:rsid w:val="00F619A5"/>
    <w:rsid w:val="00F64D11"/>
    <w:rsid w:val="00F74D80"/>
    <w:rsid w:val="00F80727"/>
    <w:rsid w:val="00F976D3"/>
    <w:rsid w:val="00FA3156"/>
    <w:rsid w:val="00FD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1B3215"/>
  <w15:docId w15:val="{657C0F68-43DC-4366-B43E-5B727E097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42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F342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F3427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CF3427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CF3427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List Paragraph"/>
    <w:basedOn w:val="a"/>
    <w:uiPriority w:val="34"/>
    <w:qFormat/>
    <w:rsid w:val="00F45DB7"/>
    <w:pPr>
      <w:ind w:leftChars="400" w:left="840"/>
    </w:pPr>
  </w:style>
  <w:style w:type="table" w:styleId="a6">
    <w:name w:val="Table Grid"/>
    <w:basedOn w:val="a1"/>
    <w:uiPriority w:val="59"/>
    <w:rsid w:val="000A5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F619A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619A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F619A5"/>
  </w:style>
  <w:style w:type="paragraph" w:styleId="aa">
    <w:name w:val="annotation subject"/>
    <w:basedOn w:val="a8"/>
    <w:next w:val="a8"/>
    <w:link w:val="ab"/>
    <w:uiPriority w:val="99"/>
    <w:semiHidden/>
    <w:unhideWhenUsed/>
    <w:rsid w:val="00F619A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F619A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619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619A5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1A6FA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1A6FA2"/>
  </w:style>
  <w:style w:type="paragraph" w:styleId="af0">
    <w:name w:val="footer"/>
    <w:basedOn w:val="a"/>
    <w:link w:val="af1"/>
    <w:uiPriority w:val="99"/>
    <w:unhideWhenUsed/>
    <w:rsid w:val="001A6FA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1A6FA2"/>
  </w:style>
  <w:style w:type="paragraph" w:styleId="af2">
    <w:name w:val="Note Heading"/>
    <w:basedOn w:val="a"/>
    <w:next w:val="a"/>
    <w:link w:val="af3"/>
    <w:uiPriority w:val="99"/>
    <w:unhideWhenUsed/>
    <w:rsid w:val="004B36A1"/>
    <w:pPr>
      <w:jc w:val="center"/>
    </w:pPr>
  </w:style>
  <w:style w:type="character" w:customStyle="1" w:styleId="af3">
    <w:name w:val="記 (文字)"/>
    <w:basedOn w:val="a0"/>
    <w:link w:val="af2"/>
    <w:uiPriority w:val="99"/>
    <w:rsid w:val="004B36A1"/>
  </w:style>
  <w:style w:type="paragraph" w:styleId="af4">
    <w:name w:val="Closing"/>
    <w:basedOn w:val="a"/>
    <w:link w:val="af5"/>
    <w:uiPriority w:val="99"/>
    <w:unhideWhenUsed/>
    <w:rsid w:val="004B36A1"/>
    <w:pPr>
      <w:jc w:val="right"/>
    </w:pPr>
  </w:style>
  <w:style w:type="character" w:customStyle="1" w:styleId="af5">
    <w:name w:val="結語 (文字)"/>
    <w:basedOn w:val="a0"/>
    <w:link w:val="af4"/>
    <w:uiPriority w:val="99"/>
    <w:rsid w:val="004B3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2E9C-7449-4AF1-8559-3C08328B5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宮川　譲</dc:creator>
  <cp:lastModifiedBy>英一 長野</cp:lastModifiedBy>
  <cp:revision>8</cp:revision>
  <cp:lastPrinted>2017-06-26T13:32:00Z</cp:lastPrinted>
  <dcterms:created xsi:type="dcterms:W3CDTF">2021-03-23T03:11:00Z</dcterms:created>
  <dcterms:modified xsi:type="dcterms:W3CDTF">2025-04-28T05:21:00Z</dcterms:modified>
</cp:coreProperties>
</file>